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AE9A" w14:textId="23DB1B05" w:rsidR="00E24A66" w:rsidRDefault="00B70DBE" w:rsidP="008A348B">
      <w:pPr>
        <w:pStyle w:val="Style"/>
      </w:pPr>
      <w:r>
        <w:t xml:space="preserve">  </w:t>
      </w:r>
      <w:r w:rsidR="009E5E92">
        <w:t xml:space="preserve"> </w:t>
      </w:r>
      <w:r w:rsidR="009B5856">
        <w:t xml:space="preserve">        </w:t>
      </w:r>
      <w:r w:rsidR="00ED3E8A">
        <w:rPr>
          <w:noProof/>
        </w:rPr>
        <w:drawing>
          <wp:inline distT="0" distB="0" distL="0" distR="0" wp14:anchorId="78E022DD" wp14:editId="49A66BF9">
            <wp:extent cx="10858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2210" w14:textId="77777777" w:rsidR="00E24A66" w:rsidRDefault="00E24A66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14:paraId="5B6C8AAA" w14:textId="77777777" w:rsidR="00E24A66" w:rsidRDefault="003B6671" w:rsidP="00F90E7B">
      <w:pPr>
        <w:pStyle w:val="Style"/>
        <w:spacing w:before="72" w:line="408" w:lineRule="exact"/>
        <w:ind w:left="900" w:right="3192"/>
        <w:rPr>
          <w:w w:val="75"/>
          <w:sz w:val="39"/>
          <w:szCs w:val="39"/>
        </w:rPr>
      </w:pPr>
      <w:r>
        <w:rPr>
          <w:w w:val="75"/>
          <w:sz w:val="39"/>
          <w:szCs w:val="39"/>
        </w:rPr>
        <w:t xml:space="preserve">    </w:t>
      </w:r>
      <w:r w:rsidR="00E24A66">
        <w:rPr>
          <w:w w:val="75"/>
          <w:sz w:val="39"/>
          <w:szCs w:val="39"/>
        </w:rPr>
        <w:t xml:space="preserve">TOWN OF NEWBURGH </w:t>
      </w:r>
    </w:p>
    <w:p w14:paraId="6E108734" w14:textId="77777777" w:rsidR="00E24A66" w:rsidRDefault="00D7134A">
      <w:pPr>
        <w:pStyle w:val="Style"/>
        <w:tabs>
          <w:tab w:val="left" w:leader="underscore" w:pos="7915"/>
        </w:tabs>
        <w:spacing w:before="33" w:line="316" w:lineRule="exac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_______Crossroads of the Northeast __________________________</w:t>
      </w:r>
    </w:p>
    <w:p w14:paraId="0B1FC1DE" w14:textId="77777777"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48"/>
          <w:sz w:val="18"/>
          <w:szCs w:val="18"/>
        </w:rPr>
      </w:pPr>
    </w:p>
    <w:p w14:paraId="5C5D0B62" w14:textId="77777777" w:rsidR="00224787" w:rsidRDefault="00224787" w:rsidP="00224787">
      <w:pPr>
        <w:pStyle w:val="Style"/>
        <w:tabs>
          <w:tab w:val="left" w:pos="2160"/>
        </w:tabs>
        <w:spacing w:line="240" w:lineRule="exact"/>
        <w:ind w:left="1440" w:right="2642"/>
        <w:rPr>
          <w:w w:val="113"/>
          <w:sz w:val="15"/>
          <w:szCs w:val="15"/>
        </w:rPr>
      </w:pPr>
      <w:r>
        <w:rPr>
          <w:w w:val="148"/>
          <w:sz w:val="18"/>
          <w:szCs w:val="18"/>
        </w:rPr>
        <w:t>21</w:t>
      </w:r>
      <w:r w:rsidR="00E24A66">
        <w:rPr>
          <w:w w:val="148"/>
          <w:sz w:val="18"/>
          <w:szCs w:val="18"/>
        </w:rPr>
        <w:t xml:space="preserve"> </w:t>
      </w:r>
      <w:r>
        <w:rPr>
          <w:w w:val="113"/>
          <w:sz w:val="15"/>
          <w:szCs w:val="15"/>
        </w:rPr>
        <w:t>HUDSON VALLEY PROFESSI</w:t>
      </w:r>
      <w:r w:rsidR="007247DF">
        <w:rPr>
          <w:w w:val="113"/>
          <w:sz w:val="15"/>
          <w:szCs w:val="15"/>
        </w:rPr>
        <w:t>O</w:t>
      </w:r>
      <w:r>
        <w:rPr>
          <w:w w:val="113"/>
          <w:sz w:val="15"/>
          <w:szCs w:val="15"/>
        </w:rPr>
        <w:t xml:space="preserve">NAL PLAZA </w:t>
      </w:r>
      <w:r w:rsidR="00E24A66">
        <w:rPr>
          <w:w w:val="113"/>
          <w:sz w:val="15"/>
          <w:szCs w:val="15"/>
        </w:rPr>
        <w:t xml:space="preserve"> </w:t>
      </w:r>
      <w:r w:rsidR="00917C2B">
        <w:rPr>
          <w:w w:val="113"/>
          <w:sz w:val="15"/>
          <w:szCs w:val="15"/>
        </w:rPr>
        <w:t xml:space="preserve">    </w:t>
      </w:r>
    </w:p>
    <w:p w14:paraId="788A8F1B" w14:textId="77777777" w:rsidR="00E24A66" w:rsidRDefault="00C878B7" w:rsidP="00917C2B">
      <w:pPr>
        <w:pStyle w:val="Style"/>
        <w:tabs>
          <w:tab w:val="left" w:pos="2160"/>
        </w:tabs>
        <w:spacing w:line="240" w:lineRule="exact"/>
        <w:ind w:left="1440" w:right="3288" w:firstLine="273"/>
        <w:rPr>
          <w:w w:val="148"/>
          <w:sz w:val="18"/>
          <w:szCs w:val="18"/>
        </w:rPr>
      </w:pPr>
      <w:r>
        <w:rPr>
          <w:w w:val="113"/>
          <w:sz w:val="15"/>
          <w:szCs w:val="15"/>
        </w:rPr>
        <w:t xml:space="preserve"> </w:t>
      </w:r>
      <w:r w:rsidR="00E24A66">
        <w:rPr>
          <w:w w:val="113"/>
          <w:sz w:val="15"/>
          <w:szCs w:val="15"/>
        </w:rPr>
        <w:t xml:space="preserve">NEWBURGH, NEW YORK </w:t>
      </w:r>
      <w:r w:rsidR="00E24A66">
        <w:rPr>
          <w:w w:val="148"/>
          <w:sz w:val="18"/>
          <w:szCs w:val="18"/>
        </w:rPr>
        <w:t xml:space="preserve">12550 </w:t>
      </w:r>
    </w:p>
    <w:p w14:paraId="76A0FD36" w14:textId="77777777" w:rsidR="00E24A66" w:rsidRDefault="00E24A66">
      <w:pPr>
        <w:pStyle w:val="Style"/>
        <w:rPr>
          <w:sz w:val="15"/>
          <w:szCs w:val="15"/>
        </w:rPr>
        <w:sectPr w:rsidR="00E24A66" w:rsidSect="00EF1F42">
          <w:type w:val="continuous"/>
          <w:pgSz w:w="12242" w:h="15842"/>
          <w:pgMar w:top="936" w:right="1289" w:bottom="360" w:left="360" w:header="720" w:footer="0" w:gutter="0"/>
          <w:cols w:num="2" w:space="720" w:equalWidth="0">
            <w:col w:w="2303" w:space="67"/>
            <w:col w:w="8222"/>
          </w:cols>
          <w:noEndnote/>
          <w:titlePg/>
          <w:docGrid w:linePitch="326"/>
        </w:sectPr>
      </w:pPr>
    </w:p>
    <w:p w14:paraId="191EEAF1" w14:textId="77777777" w:rsidR="00E24A66" w:rsidRDefault="00E24A66">
      <w:pPr>
        <w:pStyle w:val="Style"/>
        <w:spacing w:line="288" w:lineRule="exact"/>
      </w:pPr>
    </w:p>
    <w:p w14:paraId="5227EFCC" w14:textId="77777777" w:rsidR="00E24A66" w:rsidRDefault="00E24A66" w:rsidP="0063000B">
      <w:pPr>
        <w:pStyle w:val="Style"/>
        <w:ind w:left="270" w:right="-297"/>
        <w:sectPr w:rsidR="00E24A66" w:rsidSect="00727714">
          <w:type w:val="continuous"/>
          <w:pgSz w:w="12242" w:h="15842"/>
          <w:pgMar w:top="936" w:right="1289" w:bottom="360" w:left="360" w:header="720" w:footer="0" w:gutter="0"/>
          <w:cols w:space="720"/>
          <w:noEndnote/>
        </w:sectPr>
      </w:pPr>
    </w:p>
    <w:p w14:paraId="6127538D" w14:textId="77777777" w:rsidR="00E24A66" w:rsidRPr="00337AD7" w:rsidRDefault="0010272E" w:rsidP="00F90E7B">
      <w:pPr>
        <w:pStyle w:val="Style"/>
        <w:spacing w:line="144" w:lineRule="exact"/>
        <w:ind w:left="990" w:right="7531"/>
        <w:rPr>
          <w:rFonts w:ascii="Arial" w:hAnsi="Arial" w:cs="Arial"/>
          <w:b/>
          <w:color w:val="E7E6E6" w:themeColor="background2"/>
          <w:spacing w:val="10"/>
          <w:w w:val="135"/>
          <w:sz w:val="13"/>
          <w:szCs w:val="13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w w:val="135"/>
          <w:sz w:val="13"/>
          <w:szCs w:val="13"/>
        </w:rPr>
        <w:t xml:space="preserve">   </w:t>
      </w:r>
      <w:r w:rsidR="00E24A66">
        <w:rPr>
          <w:rFonts w:ascii="Arial" w:hAnsi="Arial" w:cs="Arial"/>
          <w:w w:val="135"/>
          <w:sz w:val="13"/>
          <w:szCs w:val="13"/>
        </w:rPr>
        <w:t xml:space="preserve">PLANNING BOARD </w:t>
      </w:r>
    </w:p>
    <w:p w14:paraId="3CBD3E63" w14:textId="77777777" w:rsidR="0010272E" w:rsidRDefault="00E24A66" w:rsidP="0063000B">
      <w:pPr>
        <w:pStyle w:val="Style"/>
        <w:tabs>
          <w:tab w:val="left" w:pos="3690"/>
        </w:tabs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JOHN P. EWASUTYN</w:t>
      </w:r>
      <w:r w:rsidR="00F90E7B">
        <w:rPr>
          <w:rFonts w:ascii="Arial" w:hAnsi="Arial" w:cs="Arial"/>
          <w:w w:val="135"/>
          <w:sz w:val="13"/>
          <w:szCs w:val="13"/>
        </w:rPr>
        <w:t>,</w:t>
      </w:r>
      <w:r>
        <w:rPr>
          <w:rFonts w:ascii="Arial" w:hAnsi="Arial" w:cs="Arial"/>
          <w:w w:val="135"/>
          <w:sz w:val="13"/>
          <w:szCs w:val="13"/>
        </w:rPr>
        <w:t xml:space="preserve"> CHAIRMAN </w:t>
      </w:r>
    </w:p>
    <w:p w14:paraId="430F2099" w14:textId="77777777" w:rsidR="00B73BED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TELEPHONE 845-564-7804 </w:t>
      </w:r>
    </w:p>
    <w:p w14:paraId="3662761C" w14:textId="77777777" w:rsidR="00E24A66" w:rsidRPr="009607AD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 w:rsidRPr="009607AD">
        <w:rPr>
          <w:rFonts w:ascii="Arial" w:hAnsi="Arial" w:cs="Arial"/>
          <w:w w:val="135"/>
          <w:sz w:val="13"/>
          <w:szCs w:val="13"/>
        </w:rPr>
        <w:t>FAX 845-564-7802</w:t>
      </w:r>
      <w:r w:rsidR="00261FFB" w:rsidRPr="009607AD">
        <w:rPr>
          <w:rFonts w:ascii="Arial" w:hAnsi="Arial" w:cs="Arial"/>
          <w:w w:val="135"/>
          <w:sz w:val="13"/>
          <w:szCs w:val="13"/>
        </w:rPr>
        <w:br/>
      </w:r>
      <w:r w:rsidR="00261FFB" w:rsidRPr="009607AD">
        <w:rPr>
          <w:rFonts w:ascii="Arial" w:hAnsi="Arial" w:cs="Arial"/>
          <w:w w:val="135"/>
          <w:sz w:val="12"/>
          <w:szCs w:val="12"/>
        </w:rPr>
        <w:t>E-MAIL: planningboard@townofnewburgh.org</w:t>
      </w:r>
      <w:r w:rsidRPr="009607AD">
        <w:rPr>
          <w:rFonts w:ascii="Arial" w:hAnsi="Arial" w:cs="Arial"/>
          <w:w w:val="135"/>
          <w:sz w:val="13"/>
          <w:szCs w:val="13"/>
        </w:rPr>
        <w:t xml:space="preserve"> </w:t>
      </w:r>
    </w:p>
    <w:p w14:paraId="7A59D28E" w14:textId="77777777" w:rsidR="00E24A66" w:rsidRPr="009607AD" w:rsidRDefault="00E24A66">
      <w:pPr>
        <w:pStyle w:val="Style"/>
        <w:rPr>
          <w:rFonts w:ascii="Arial" w:hAnsi="Arial" w:cs="Arial"/>
          <w:sz w:val="13"/>
          <w:szCs w:val="13"/>
        </w:rPr>
      </w:pPr>
    </w:p>
    <w:p w14:paraId="1B570887" w14:textId="428A9C23" w:rsidR="00261FFB" w:rsidRPr="00261FFB" w:rsidRDefault="00C70C92" w:rsidP="00261FFB">
      <w:pPr>
        <w:ind w:left="360"/>
        <w:jc w:val="center"/>
        <w:rPr>
          <w:rFonts w:ascii="Arial" w:hAnsi="Arial" w:cs="Arial"/>
          <w:b/>
        </w:rPr>
      </w:pPr>
      <w:r w:rsidRPr="009607AD">
        <w:rPr>
          <w:rFonts w:ascii="Arial" w:hAnsi="Arial" w:cs="Arial"/>
          <w:b/>
          <w:bCs/>
        </w:rPr>
        <w:t xml:space="preserve">  </w:t>
      </w:r>
      <w:r w:rsidR="00261FFB">
        <w:rPr>
          <w:rFonts w:ascii="Arial" w:hAnsi="Arial" w:cs="Arial"/>
          <w:b/>
          <w:bCs/>
        </w:rPr>
        <w:t xml:space="preserve">PLANNING BOARD </w:t>
      </w:r>
      <w:r w:rsidR="00261FFB" w:rsidRPr="00261FFB">
        <w:rPr>
          <w:rFonts w:ascii="Arial" w:hAnsi="Arial" w:cs="Arial"/>
          <w:b/>
          <w:bCs/>
        </w:rPr>
        <w:t>AGENDA</w:t>
      </w:r>
      <w:r w:rsidR="00E821EA">
        <w:rPr>
          <w:rFonts w:ascii="Arial" w:hAnsi="Arial" w:cs="Arial"/>
          <w:b/>
          <w:bCs/>
        </w:rPr>
        <w:t xml:space="preserve"> </w:t>
      </w:r>
    </w:p>
    <w:p w14:paraId="74EEF610" w14:textId="58D55A83" w:rsidR="00261FFB" w:rsidRPr="00134F30" w:rsidRDefault="00261FFB" w:rsidP="00261FFB">
      <w:pPr>
        <w:ind w:left="360"/>
        <w:jc w:val="center"/>
        <w:rPr>
          <w:rFonts w:ascii="Arial" w:hAnsi="Arial" w:cs="Arial"/>
          <w:bCs/>
          <w:color w:val="FF0000"/>
          <w:sz w:val="16"/>
          <w:szCs w:val="16"/>
        </w:rPr>
      </w:pPr>
    </w:p>
    <w:p w14:paraId="0E62A78C" w14:textId="42ED72FE" w:rsidR="00261FFB" w:rsidRDefault="00DC76D2" w:rsidP="006107DE">
      <w:pPr>
        <w:tabs>
          <w:tab w:val="left" w:pos="4320"/>
        </w:tabs>
        <w:ind w:left="43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5</w:t>
      </w:r>
      <w:r w:rsidR="004D5AEE" w:rsidRPr="00EA46AC">
        <w:rPr>
          <w:rFonts w:ascii="Arial" w:hAnsi="Arial" w:cs="Arial"/>
          <w:b/>
          <w:bCs/>
        </w:rPr>
        <w:t>, 202</w:t>
      </w:r>
      <w:r w:rsidR="00132CAC" w:rsidRPr="00EA46AC">
        <w:rPr>
          <w:rFonts w:ascii="Arial" w:hAnsi="Arial" w:cs="Arial"/>
          <w:b/>
          <w:bCs/>
        </w:rPr>
        <w:t>4</w:t>
      </w:r>
    </w:p>
    <w:p w14:paraId="79C25057" w14:textId="529B3A33" w:rsidR="00261FFB" w:rsidRDefault="00AD48BD" w:rsidP="007D517C">
      <w:pPr>
        <w:ind w:left="270" w:right="90"/>
        <w:rPr>
          <w:rFonts w:ascii="Arial" w:hAnsi="Arial" w:cs="Arial"/>
          <w:b/>
        </w:rPr>
      </w:pPr>
      <w:r w:rsidRPr="00E047E5">
        <w:rPr>
          <w:rFonts w:ascii="Arial" w:hAnsi="Arial" w:cs="Arial"/>
          <w:b/>
          <w:color w:val="FF0000"/>
        </w:rPr>
        <w:t xml:space="preserve">  </w:t>
      </w:r>
      <w:r w:rsidR="00636E42" w:rsidRPr="00E047E5">
        <w:rPr>
          <w:rFonts w:ascii="Arial" w:hAnsi="Arial" w:cs="Arial"/>
          <w:b/>
          <w:color w:val="FF0000"/>
        </w:rPr>
        <w:t xml:space="preserve"> </w:t>
      </w:r>
      <w:r w:rsidR="007D517C" w:rsidRPr="00E047E5">
        <w:rPr>
          <w:rFonts w:ascii="Arial" w:hAnsi="Arial" w:cs="Arial"/>
          <w:b/>
          <w:color w:val="FF0000"/>
        </w:rPr>
        <w:t xml:space="preserve">   </w:t>
      </w:r>
      <w:r w:rsidR="007E2835" w:rsidRPr="00E047E5">
        <w:rPr>
          <w:rFonts w:ascii="Arial" w:hAnsi="Arial" w:cs="Arial"/>
          <w:b/>
          <w:color w:val="FF0000"/>
        </w:rPr>
        <w:t xml:space="preserve">     </w:t>
      </w:r>
      <w:r w:rsidR="007E2835">
        <w:rPr>
          <w:rFonts w:ascii="Arial" w:hAnsi="Arial" w:cs="Arial"/>
          <w:b/>
        </w:rPr>
        <w:t xml:space="preserve">        </w:t>
      </w:r>
      <w:r w:rsidR="007D517C" w:rsidRPr="002B3F8A">
        <w:rPr>
          <w:rFonts w:ascii="Arial" w:hAnsi="Arial" w:cs="Arial"/>
          <w:b/>
          <w:color w:val="FF0000"/>
        </w:rPr>
        <w:t xml:space="preserve"> </w:t>
      </w:r>
      <w:r w:rsidR="007D517C">
        <w:rPr>
          <w:rFonts w:ascii="Arial" w:hAnsi="Arial" w:cs="Arial"/>
          <w:b/>
        </w:rPr>
        <w:t xml:space="preserve">            </w:t>
      </w:r>
      <w:r w:rsidR="002B3F8A">
        <w:rPr>
          <w:rFonts w:ascii="Arial" w:hAnsi="Arial" w:cs="Arial"/>
          <w:b/>
        </w:rPr>
        <w:t xml:space="preserve"> </w:t>
      </w:r>
      <w:r w:rsidR="007C3ED9">
        <w:rPr>
          <w:rFonts w:ascii="Arial" w:hAnsi="Arial" w:cs="Arial"/>
          <w:b/>
        </w:rPr>
        <w:t xml:space="preserve">            </w:t>
      </w:r>
      <w:r w:rsidR="002B3F8A">
        <w:rPr>
          <w:rFonts w:ascii="Arial" w:hAnsi="Arial" w:cs="Arial"/>
          <w:b/>
        </w:rPr>
        <w:t xml:space="preserve">              </w:t>
      </w:r>
      <w:r w:rsidR="00E047E5">
        <w:rPr>
          <w:rFonts w:ascii="Arial" w:hAnsi="Arial" w:cs="Arial"/>
          <w:b/>
        </w:rPr>
        <w:t xml:space="preserve"> </w:t>
      </w:r>
      <w:r w:rsidR="00BB3911">
        <w:rPr>
          <w:rFonts w:ascii="Arial" w:hAnsi="Arial" w:cs="Arial"/>
          <w:b/>
        </w:rPr>
        <w:t xml:space="preserve">          </w:t>
      </w:r>
      <w:r w:rsidR="007D517C">
        <w:rPr>
          <w:rFonts w:ascii="Arial" w:hAnsi="Arial" w:cs="Arial"/>
          <w:b/>
        </w:rPr>
        <w:t xml:space="preserve">      </w:t>
      </w:r>
      <w:r w:rsidR="00D4183A">
        <w:rPr>
          <w:rFonts w:ascii="Arial" w:hAnsi="Arial" w:cs="Arial"/>
          <w:b/>
        </w:rPr>
        <w:t xml:space="preserve">  </w:t>
      </w:r>
      <w:r w:rsidR="000637D7">
        <w:rPr>
          <w:rFonts w:ascii="Arial" w:hAnsi="Arial" w:cs="Arial"/>
          <w:b/>
        </w:rPr>
        <w:t>7</w:t>
      </w:r>
      <w:r w:rsidR="00F64A61" w:rsidRPr="00231313">
        <w:rPr>
          <w:rFonts w:ascii="Arial" w:hAnsi="Arial" w:cs="Arial"/>
          <w:b/>
        </w:rPr>
        <w:t>:00 PM</w:t>
      </w:r>
    </w:p>
    <w:p w14:paraId="0F898CAC" w14:textId="2FFB37CB" w:rsidR="00EA699B" w:rsidRPr="002C5B4F" w:rsidRDefault="00EA699B" w:rsidP="00EA699B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*PLEASE NOTE: The Planni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ng Board Meeting will start at </w:t>
      </w:r>
      <w:r w:rsidR="008722C9">
        <w:rPr>
          <w:rFonts w:ascii="Arial" w:hAnsi="Arial" w:cs="Arial"/>
          <w:b/>
          <w:bCs/>
          <w:i/>
          <w:sz w:val="21"/>
          <w:szCs w:val="21"/>
        </w:rPr>
        <w:t>7</w:t>
      </w: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:00 P.M. and all Applicants/Representatives </w:t>
      </w:r>
    </w:p>
    <w:p w14:paraId="012B2779" w14:textId="77777777" w:rsidR="000637D7" w:rsidRPr="002C5B4F" w:rsidRDefault="00EA699B" w:rsidP="000637D7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 xml:space="preserve">are to be present at that time.  </w:t>
      </w:r>
      <w:r w:rsidR="000637D7" w:rsidRPr="002C5B4F">
        <w:rPr>
          <w:rFonts w:ascii="Arial" w:hAnsi="Arial" w:cs="Arial"/>
          <w:b/>
          <w:bCs/>
          <w:i/>
          <w:sz w:val="21"/>
          <w:szCs w:val="21"/>
        </w:rPr>
        <w:t xml:space="preserve">The Meeting will be held in the Meeting Room of Town Hall, </w:t>
      </w:r>
    </w:p>
    <w:p w14:paraId="6F95FC9C" w14:textId="77777777" w:rsidR="000637D7" w:rsidRDefault="000637D7" w:rsidP="000637D7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  <w:r w:rsidRPr="002C5B4F">
        <w:rPr>
          <w:rFonts w:ascii="Arial" w:hAnsi="Arial" w:cs="Arial"/>
          <w:b/>
          <w:bCs/>
          <w:i/>
          <w:sz w:val="21"/>
          <w:szCs w:val="21"/>
        </w:rPr>
        <w:t>located at 1496 Route 300, Newburgh NY.*</w:t>
      </w:r>
    </w:p>
    <w:p w14:paraId="25668454" w14:textId="77777777" w:rsidR="00D50A35" w:rsidRDefault="00D50A35" w:rsidP="000637D7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21"/>
          <w:szCs w:val="21"/>
        </w:rPr>
      </w:pPr>
    </w:p>
    <w:p w14:paraId="6F0EEC00" w14:textId="0A6590EA" w:rsidR="00D50A35" w:rsidRPr="00051843" w:rsidRDefault="00D50A35" w:rsidP="00D50A35">
      <w:pPr>
        <w:rPr>
          <w:color w:val="FF0000"/>
        </w:rPr>
      </w:pP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FF0000"/>
          <w:sz w:val="27"/>
          <w:szCs w:val="27"/>
        </w:rPr>
        <w:t xml:space="preserve">                                      </w:t>
      </w:r>
      <w:r w:rsidRPr="007C3ED9">
        <w:rPr>
          <w:b/>
          <w:bCs/>
          <w:sz w:val="27"/>
          <w:szCs w:val="27"/>
        </w:rPr>
        <w:t xml:space="preserve">This will be an in-person meeting at Town </w:t>
      </w:r>
      <w:r>
        <w:rPr>
          <w:b/>
          <w:bCs/>
          <w:sz w:val="27"/>
          <w:szCs w:val="27"/>
        </w:rPr>
        <w:t>Hall</w:t>
      </w:r>
    </w:p>
    <w:p w14:paraId="2A80B0BD" w14:textId="77777777" w:rsidR="00D50A35" w:rsidRPr="00070CA8" w:rsidRDefault="00D50A35" w:rsidP="00D50A35">
      <w:pPr>
        <w:spacing w:line="276" w:lineRule="auto"/>
        <w:ind w:left="360" w:right="-180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3EA579E0" w14:textId="1409DC4C" w:rsidR="00D50A35" w:rsidRDefault="00D50A35" w:rsidP="00D50A35">
      <w:pPr>
        <w:tabs>
          <w:tab w:val="left" w:pos="1704"/>
        </w:tabs>
        <w:ind w:right="-180"/>
        <w:rPr>
          <w:rStyle w:val="Hyperlink"/>
          <w:b/>
          <w:bCs/>
          <w:color w:val="954F72"/>
          <w:sz w:val="27"/>
          <w:szCs w:val="27"/>
        </w:rPr>
      </w:pPr>
      <w:r>
        <w:rPr>
          <w:rFonts w:ascii="Arial" w:hAnsi="Arial" w:cs="Arial"/>
          <w:b/>
        </w:rPr>
        <w:t xml:space="preserve">          </w:t>
      </w:r>
      <w:r>
        <w:rPr>
          <w:b/>
          <w:bCs/>
          <w:color w:val="000000"/>
          <w:sz w:val="27"/>
          <w:szCs w:val="27"/>
        </w:rPr>
        <w:t>Online meeting materials:  </w:t>
      </w:r>
      <w:hyperlink r:id="rId9" w:history="1">
        <w:r>
          <w:rPr>
            <w:rStyle w:val="Hyperlink"/>
            <w:b/>
            <w:bCs/>
            <w:color w:val="954F72"/>
            <w:sz w:val="27"/>
            <w:szCs w:val="27"/>
          </w:rPr>
          <w:t>http://www.townofnewburgh.org/cn/meetings/</w:t>
        </w:r>
      </w:hyperlink>
    </w:p>
    <w:p w14:paraId="59E87482" w14:textId="77777777" w:rsidR="00032CF1" w:rsidRDefault="00032CF1" w:rsidP="00F142B8">
      <w:pPr>
        <w:tabs>
          <w:tab w:val="left" w:pos="702"/>
          <w:tab w:val="left" w:pos="1062"/>
        </w:tabs>
        <w:rPr>
          <w:rFonts w:ascii="Arial" w:hAnsi="Arial" w:cs="Arial"/>
          <w:sz w:val="20"/>
          <w:szCs w:val="20"/>
        </w:rPr>
      </w:pPr>
    </w:p>
    <w:p w14:paraId="314439D0" w14:textId="77777777" w:rsidR="005025E4" w:rsidRPr="005025E4" w:rsidRDefault="005025E4" w:rsidP="005025E4">
      <w:pPr>
        <w:tabs>
          <w:tab w:val="left" w:pos="702"/>
          <w:tab w:val="left" w:pos="1062"/>
        </w:tabs>
        <w:rPr>
          <w:rFonts w:ascii="Arial" w:hAnsi="Arial" w:cs="Arial"/>
          <w:b/>
          <w:bCs/>
        </w:rPr>
      </w:pPr>
    </w:p>
    <w:p w14:paraId="1C5099BC" w14:textId="022EF86F" w:rsidR="003D4896" w:rsidRPr="00B940DC" w:rsidRDefault="007C5E8E" w:rsidP="003D4896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left="720" w:right="178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JJSK Inc., Retail Cannabis Dispensary (24-23)</w:t>
      </w:r>
      <w:r w:rsidR="003D4896" w:rsidRPr="00B940DC">
        <w:rPr>
          <w:rFonts w:ascii="Arial" w:hAnsi="Arial" w:cs="Arial"/>
        </w:rPr>
        <w:t xml:space="preserve">  </w:t>
      </w:r>
      <w:r w:rsidR="003D4896" w:rsidRPr="00B940DC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D02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 HEARING</w:t>
      </w:r>
    </w:p>
    <w:p w14:paraId="5B269417" w14:textId="2705E5C2" w:rsidR="003D4896" w:rsidRPr="00702DFF" w:rsidRDefault="003D4896" w:rsidP="003D4896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0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sz w:val="22"/>
          <w:szCs w:val="22"/>
        </w:rPr>
      </w:pPr>
      <w:r w:rsidRPr="00B940DC">
        <w:rPr>
          <w:rFonts w:ascii="Arial" w:hAnsi="Arial" w:cs="Arial"/>
        </w:rPr>
        <w:t xml:space="preserve">    </w:t>
      </w:r>
      <w:r w:rsidR="008D59EE">
        <w:rPr>
          <w:rFonts w:ascii="Arial" w:hAnsi="Arial" w:cs="Arial"/>
        </w:rPr>
        <w:t xml:space="preserve"> </w:t>
      </w:r>
      <w:r w:rsidR="007C5E8E" w:rsidRPr="00702DFF">
        <w:rPr>
          <w:rFonts w:ascii="Arial" w:hAnsi="Arial" w:cs="Arial"/>
          <w:sz w:val="22"/>
          <w:szCs w:val="22"/>
        </w:rPr>
        <w:t xml:space="preserve">165 South Plank Road  </w:t>
      </w:r>
      <w:r w:rsidRPr="00702DFF">
        <w:rPr>
          <w:rFonts w:ascii="Arial" w:hAnsi="Arial" w:cs="Arial"/>
          <w:sz w:val="22"/>
          <w:szCs w:val="22"/>
        </w:rPr>
        <w:t xml:space="preserve">       </w:t>
      </w:r>
      <w:r w:rsidR="007C5E8E" w:rsidRPr="00702DFF">
        <w:rPr>
          <w:rFonts w:ascii="Arial" w:hAnsi="Arial" w:cs="Arial"/>
          <w:sz w:val="22"/>
          <w:szCs w:val="22"/>
        </w:rPr>
        <w:t xml:space="preserve">                                                      SITE PLAN / SPECIAL USE</w:t>
      </w:r>
      <w:r w:rsidRPr="00702DFF">
        <w:rPr>
          <w:rFonts w:ascii="Arial" w:hAnsi="Arial" w:cs="Arial"/>
          <w:sz w:val="22"/>
          <w:szCs w:val="22"/>
        </w:rPr>
        <w:t xml:space="preserve"> </w:t>
      </w:r>
      <w:r w:rsidR="007C5E8E" w:rsidRPr="00702DFF">
        <w:rPr>
          <w:rFonts w:ascii="Arial" w:hAnsi="Arial" w:cs="Arial"/>
          <w:sz w:val="22"/>
          <w:szCs w:val="22"/>
        </w:rPr>
        <w:t>PERMIT</w:t>
      </w:r>
      <w:r w:rsidRPr="00702DFF">
        <w:rPr>
          <w:rFonts w:ascii="Arial" w:hAnsi="Arial" w:cs="Arial"/>
          <w:sz w:val="22"/>
          <w:szCs w:val="22"/>
        </w:rPr>
        <w:t xml:space="preserve">             </w:t>
      </w:r>
    </w:p>
    <w:p w14:paraId="720C2B8A" w14:textId="427F7890" w:rsidR="003D4896" w:rsidRPr="00702DFF" w:rsidRDefault="003D4896" w:rsidP="003D4896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b/>
          <w:bCs/>
          <w:sz w:val="22"/>
          <w:szCs w:val="22"/>
        </w:rPr>
      </w:pPr>
      <w:r w:rsidRPr="00702DF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D59EE" w:rsidRPr="00702D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702DFF">
        <w:rPr>
          <w:rFonts w:ascii="Arial" w:hAnsi="Arial" w:cs="Arial"/>
          <w:sz w:val="22"/>
          <w:szCs w:val="22"/>
        </w:rPr>
        <w:t xml:space="preserve">Section </w:t>
      </w:r>
      <w:r w:rsidR="007C5E8E" w:rsidRPr="00702DFF">
        <w:rPr>
          <w:rFonts w:ascii="Arial" w:hAnsi="Arial" w:cs="Arial"/>
          <w:sz w:val="22"/>
          <w:szCs w:val="22"/>
        </w:rPr>
        <w:t>60</w:t>
      </w:r>
      <w:r w:rsidRPr="00702DFF">
        <w:rPr>
          <w:rFonts w:ascii="Arial" w:hAnsi="Arial" w:cs="Arial"/>
          <w:sz w:val="22"/>
          <w:szCs w:val="22"/>
        </w:rPr>
        <w:t xml:space="preserve">, Block </w:t>
      </w:r>
      <w:r w:rsidR="007C5E8E" w:rsidRPr="00702DFF">
        <w:rPr>
          <w:rFonts w:ascii="Arial" w:hAnsi="Arial" w:cs="Arial"/>
          <w:sz w:val="22"/>
          <w:szCs w:val="22"/>
        </w:rPr>
        <w:t>3</w:t>
      </w:r>
      <w:r w:rsidRPr="00702DFF">
        <w:rPr>
          <w:rFonts w:ascii="Arial" w:hAnsi="Arial" w:cs="Arial"/>
          <w:sz w:val="22"/>
          <w:szCs w:val="22"/>
        </w:rPr>
        <w:t xml:space="preserve">, Lot </w:t>
      </w:r>
      <w:r w:rsidR="007C5E8E" w:rsidRPr="00702DFF">
        <w:rPr>
          <w:rFonts w:ascii="Arial" w:hAnsi="Arial" w:cs="Arial"/>
          <w:sz w:val="22"/>
          <w:szCs w:val="22"/>
        </w:rPr>
        <w:t>18</w:t>
      </w:r>
    </w:p>
    <w:p w14:paraId="57EF50A1" w14:textId="08FAAC8C" w:rsidR="003D4896" w:rsidRPr="00B940DC" w:rsidRDefault="003D4896" w:rsidP="003D4896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sz w:val="22"/>
          <w:szCs w:val="22"/>
        </w:rPr>
      </w:pPr>
      <w:r w:rsidRPr="00B940DC">
        <w:rPr>
          <w:rFonts w:ascii="Arial" w:hAnsi="Arial" w:cs="Arial"/>
          <w:sz w:val="22"/>
          <w:szCs w:val="22"/>
        </w:rPr>
        <w:t xml:space="preserve">     </w:t>
      </w:r>
      <w:r w:rsidR="008D59EE">
        <w:rPr>
          <w:rFonts w:ascii="Arial" w:hAnsi="Arial" w:cs="Arial"/>
          <w:sz w:val="22"/>
          <w:szCs w:val="22"/>
        </w:rPr>
        <w:t xml:space="preserve"> </w:t>
      </w:r>
      <w:r w:rsidRPr="00B940DC">
        <w:rPr>
          <w:rFonts w:ascii="Arial" w:hAnsi="Arial" w:cs="Arial"/>
          <w:sz w:val="22"/>
          <w:szCs w:val="22"/>
        </w:rPr>
        <w:t xml:space="preserve">Zone:    </w:t>
      </w:r>
      <w:r w:rsidR="007C5E8E">
        <w:rPr>
          <w:rFonts w:ascii="Arial" w:hAnsi="Arial" w:cs="Arial"/>
          <w:sz w:val="22"/>
          <w:szCs w:val="22"/>
        </w:rPr>
        <w:t>IB</w:t>
      </w:r>
    </w:p>
    <w:p w14:paraId="12F5284D" w14:textId="52615B09" w:rsidR="003D4896" w:rsidRPr="00B940DC" w:rsidRDefault="003D4896" w:rsidP="003D4896">
      <w:pPr>
        <w:tabs>
          <w:tab w:val="left" w:pos="1170"/>
          <w:tab w:val="left" w:pos="1668"/>
        </w:tabs>
        <w:ind w:right="-180"/>
        <w:rPr>
          <w:rFonts w:ascii="Arial" w:hAnsi="Arial" w:cs="Arial"/>
          <w:sz w:val="20"/>
          <w:szCs w:val="20"/>
        </w:rPr>
      </w:pPr>
      <w:r w:rsidRPr="00B940DC">
        <w:rPr>
          <w:rFonts w:ascii="Arial" w:hAnsi="Arial" w:cs="Arial"/>
          <w:sz w:val="22"/>
          <w:szCs w:val="22"/>
        </w:rPr>
        <w:t xml:space="preserve">                  </w:t>
      </w:r>
      <w:r w:rsidR="008D59EE">
        <w:rPr>
          <w:rFonts w:ascii="Arial" w:hAnsi="Arial" w:cs="Arial"/>
          <w:sz w:val="22"/>
          <w:szCs w:val="22"/>
        </w:rPr>
        <w:t xml:space="preserve"> </w:t>
      </w:r>
      <w:r w:rsidRPr="00B940DC">
        <w:rPr>
          <w:rFonts w:ascii="Arial" w:hAnsi="Arial" w:cs="Arial"/>
          <w:sz w:val="20"/>
          <w:szCs w:val="20"/>
        </w:rPr>
        <w:t xml:space="preserve">Rep:     </w:t>
      </w:r>
      <w:r w:rsidR="007C5E8E">
        <w:rPr>
          <w:rFonts w:ascii="Arial" w:hAnsi="Arial" w:cs="Arial"/>
          <w:sz w:val="20"/>
          <w:szCs w:val="20"/>
        </w:rPr>
        <w:t>Joseph M. Saffioti</w:t>
      </w:r>
    </w:p>
    <w:p w14:paraId="6217D675" w14:textId="7D4A2148" w:rsidR="003D4896" w:rsidRPr="00B940DC" w:rsidRDefault="003D4896" w:rsidP="003D4896">
      <w:pPr>
        <w:pStyle w:val="ListParagraph"/>
        <w:tabs>
          <w:tab w:val="left" w:pos="702"/>
          <w:tab w:val="left" w:pos="1062"/>
        </w:tabs>
        <w:ind w:left="1080" w:firstLine="720"/>
        <w:rPr>
          <w:rFonts w:ascii="Arial" w:hAnsi="Arial" w:cs="Arial"/>
          <w:sz w:val="20"/>
          <w:szCs w:val="20"/>
        </w:rPr>
      </w:pPr>
      <w:r w:rsidRPr="00B940DC">
        <w:rPr>
          <w:rFonts w:ascii="Arial" w:hAnsi="Arial" w:cs="Arial"/>
          <w:sz w:val="20"/>
          <w:szCs w:val="20"/>
        </w:rPr>
        <w:t xml:space="preserve"> </w:t>
      </w:r>
      <w:r w:rsidR="007C5E8E">
        <w:rPr>
          <w:rFonts w:ascii="Arial" w:hAnsi="Arial" w:cs="Arial"/>
          <w:sz w:val="20"/>
          <w:szCs w:val="20"/>
        </w:rPr>
        <w:t>5031 Route 9W, #1</w:t>
      </w:r>
    </w:p>
    <w:p w14:paraId="6C1F5836" w14:textId="78BDFA48" w:rsidR="009E3297" w:rsidRDefault="003D4896" w:rsidP="003D4896">
      <w:pPr>
        <w:pStyle w:val="ListParagraph"/>
        <w:tabs>
          <w:tab w:val="left" w:pos="1170"/>
          <w:tab w:val="left" w:pos="1704"/>
        </w:tabs>
        <w:ind w:left="1080" w:right="-180"/>
        <w:rPr>
          <w:rFonts w:ascii="Arial" w:hAnsi="Arial" w:cs="Arial"/>
          <w:sz w:val="20"/>
          <w:szCs w:val="20"/>
        </w:rPr>
      </w:pPr>
      <w:r w:rsidRPr="00B940DC">
        <w:rPr>
          <w:rFonts w:ascii="Arial" w:hAnsi="Arial" w:cs="Arial"/>
          <w:sz w:val="20"/>
          <w:szCs w:val="20"/>
        </w:rPr>
        <w:t xml:space="preserve">              </w:t>
      </w:r>
      <w:r w:rsidR="007C5E8E">
        <w:rPr>
          <w:rFonts w:ascii="Arial" w:hAnsi="Arial" w:cs="Arial"/>
          <w:sz w:val="20"/>
          <w:szCs w:val="20"/>
        </w:rPr>
        <w:t>Newburgh, NY 12550</w:t>
      </w:r>
    </w:p>
    <w:p w14:paraId="0EBE4F73" w14:textId="77777777" w:rsidR="0064792B" w:rsidRDefault="0064792B" w:rsidP="003D4896">
      <w:pPr>
        <w:pStyle w:val="ListParagraph"/>
        <w:tabs>
          <w:tab w:val="left" w:pos="1170"/>
          <w:tab w:val="left" w:pos="1704"/>
        </w:tabs>
        <w:ind w:left="1080" w:right="-180"/>
        <w:rPr>
          <w:rFonts w:ascii="Arial" w:hAnsi="Arial" w:cs="Arial"/>
          <w:sz w:val="20"/>
          <w:szCs w:val="20"/>
        </w:rPr>
      </w:pPr>
    </w:p>
    <w:p w14:paraId="6B71864F" w14:textId="77777777" w:rsidR="0064792B" w:rsidRDefault="0064792B" w:rsidP="003D4896">
      <w:pPr>
        <w:pStyle w:val="ListParagraph"/>
        <w:tabs>
          <w:tab w:val="left" w:pos="1170"/>
          <w:tab w:val="left" w:pos="1704"/>
        </w:tabs>
        <w:ind w:left="1080" w:right="-180"/>
        <w:rPr>
          <w:rFonts w:ascii="Arial" w:hAnsi="Arial" w:cs="Arial"/>
          <w:sz w:val="20"/>
          <w:szCs w:val="20"/>
        </w:rPr>
      </w:pPr>
    </w:p>
    <w:p w14:paraId="6E65F2B3" w14:textId="5EFD688E" w:rsidR="00903D69" w:rsidRPr="00DC76D2" w:rsidRDefault="00DC76D2" w:rsidP="00670DCB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left="720" w:right="17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Lands of Colandrea (24-31)</w:t>
      </w:r>
      <w:r w:rsidR="007C5E8E">
        <w:rPr>
          <w:rFonts w:ascii="Arial" w:hAnsi="Arial" w:cs="Arial"/>
          <w:b/>
          <w:bCs/>
        </w:rPr>
        <w:t xml:space="preserve">                                                         </w:t>
      </w:r>
      <w:r w:rsidRPr="00DC76D2">
        <w:rPr>
          <w:rFonts w:ascii="Arial" w:hAnsi="Arial" w:cs="Arial"/>
          <w:sz w:val="22"/>
          <w:szCs w:val="22"/>
        </w:rPr>
        <w:t>PUBLIC HEARING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1FBFD2" w14:textId="65E88C67" w:rsidR="00903D69" w:rsidRPr="00DC76D2" w:rsidRDefault="00903D69" w:rsidP="004B1C1E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0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sz w:val="22"/>
          <w:szCs w:val="22"/>
        </w:rPr>
      </w:pPr>
      <w:r w:rsidRPr="00DC76D2">
        <w:rPr>
          <w:rFonts w:ascii="Arial" w:hAnsi="Arial" w:cs="Arial"/>
        </w:rPr>
        <w:t xml:space="preserve">     </w:t>
      </w:r>
      <w:r w:rsidR="00DC76D2" w:rsidRPr="00702DFF">
        <w:rPr>
          <w:rFonts w:ascii="Arial" w:hAnsi="Arial" w:cs="Arial"/>
          <w:sz w:val="22"/>
          <w:szCs w:val="22"/>
        </w:rPr>
        <w:t>7 Anchor Drive</w:t>
      </w:r>
      <w:r w:rsidR="004B1C1E" w:rsidRPr="00702DFF">
        <w:rPr>
          <w:rFonts w:ascii="Arial" w:hAnsi="Arial" w:cs="Arial"/>
          <w:sz w:val="22"/>
          <w:szCs w:val="22"/>
        </w:rPr>
        <w:t xml:space="preserve">         </w:t>
      </w:r>
      <w:r w:rsidR="003569FC" w:rsidRPr="00702DFF">
        <w:rPr>
          <w:rFonts w:ascii="Arial" w:hAnsi="Arial" w:cs="Arial"/>
          <w:sz w:val="22"/>
          <w:szCs w:val="22"/>
        </w:rPr>
        <w:t xml:space="preserve">                           </w:t>
      </w:r>
      <w:r w:rsidR="00DC76D2" w:rsidRPr="00702DFF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DC76D2">
        <w:rPr>
          <w:rFonts w:ascii="Arial" w:hAnsi="Arial" w:cs="Arial"/>
          <w:sz w:val="22"/>
          <w:szCs w:val="22"/>
        </w:rPr>
        <w:t>CLEARING &amp; GRADING</w:t>
      </w:r>
      <w:r w:rsidR="003569FC" w:rsidRPr="00DC76D2">
        <w:rPr>
          <w:rFonts w:ascii="Arial" w:hAnsi="Arial" w:cs="Arial"/>
          <w:sz w:val="22"/>
          <w:szCs w:val="22"/>
        </w:rPr>
        <w:t xml:space="preserve">         </w:t>
      </w:r>
      <w:r w:rsidR="00063295" w:rsidRPr="00DC76D2">
        <w:rPr>
          <w:rFonts w:ascii="Arial" w:hAnsi="Arial" w:cs="Arial"/>
          <w:sz w:val="22"/>
          <w:szCs w:val="22"/>
        </w:rPr>
        <w:t xml:space="preserve">                                </w:t>
      </w:r>
      <w:r w:rsidR="004B1C1E" w:rsidRPr="00DC76D2">
        <w:rPr>
          <w:rFonts w:ascii="Arial" w:hAnsi="Arial" w:cs="Arial"/>
          <w:sz w:val="22"/>
          <w:szCs w:val="22"/>
        </w:rPr>
        <w:t xml:space="preserve">            </w:t>
      </w:r>
    </w:p>
    <w:p w14:paraId="17CAC310" w14:textId="756D26E8" w:rsidR="00903D69" w:rsidRPr="00DC76D2" w:rsidRDefault="004B1C1E" w:rsidP="00903D69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b/>
          <w:bCs/>
        </w:rPr>
      </w:pPr>
      <w:r w:rsidRPr="00DC76D2">
        <w:rPr>
          <w:rFonts w:ascii="Arial" w:hAnsi="Arial" w:cs="Arial"/>
          <w:b/>
          <w:bCs/>
        </w:rPr>
        <w:t xml:space="preserve">     </w:t>
      </w:r>
      <w:r w:rsidRPr="00DC76D2">
        <w:rPr>
          <w:rFonts w:ascii="Arial" w:hAnsi="Arial" w:cs="Arial"/>
          <w:sz w:val="22"/>
          <w:szCs w:val="22"/>
        </w:rPr>
        <w:t xml:space="preserve">Section </w:t>
      </w:r>
      <w:r w:rsidR="00DC76D2" w:rsidRPr="00DC76D2">
        <w:rPr>
          <w:rFonts w:ascii="Arial" w:hAnsi="Arial" w:cs="Arial"/>
          <w:sz w:val="22"/>
          <w:szCs w:val="22"/>
        </w:rPr>
        <w:t>121</w:t>
      </w:r>
      <w:r w:rsidRPr="00DC76D2">
        <w:rPr>
          <w:rFonts w:ascii="Arial" w:hAnsi="Arial" w:cs="Arial"/>
          <w:sz w:val="22"/>
          <w:szCs w:val="22"/>
        </w:rPr>
        <w:t xml:space="preserve">, Block </w:t>
      </w:r>
      <w:r w:rsidR="00DC76D2" w:rsidRPr="00DC76D2">
        <w:rPr>
          <w:rFonts w:ascii="Arial" w:hAnsi="Arial" w:cs="Arial"/>
          <w:sz w:val="22"/>
          <w:szCs w:val="22"/>
        </w:rPr>
        <w:t>1</w:t>
      </w:r>
      <w:r w:rsidRPr="00DC76D2">
        <w:rPr>
          <w:rFonts w:ascii="Arial" w:hAnsi="Arial" w:cs="Arial"/>
          <w:sz w:val="22"/>
          <w:szCs w:val="22"/>
        </w:rPr>
        <w:t>, Lot</w:t>
      </w:r>
      <w:r w:rsidR="00063295" w:rsidRPr="00DC76D2">
        <w:rPr>
          <w:rFonts w:ascii="Arial" w:hAnsi="Arial" w:cs="Arial"/>
          <w:sz w:val="22"/>
          <w:szCs w:val="22"/>
        </w:rPr>
        <w:t xml:space="preserve">s </w:t>
      </w:r>
      <w:r w:rsidR="00DC76D2" w:rsidRPr="00DC76D2">
        <w:rPr>
          <w:rFonts w:ascii="Arial" w:hAnsi="Arial" w:cs="Arial"/>
          <w:sz w:val="22"/>
          <w:szCs w:val="22"/>
        </w:rPr>
        <w:t>8</w:t>
      </w:r>
      <w:r w:rsidR="00DC76D2">
        <w:rPr>
          <w:rFonts w:ascii="Arial" w:hAnsi="Arial" w:cs="Arial"/>
          <w:sz w:val="22"/>
          <w:szCs w:val="22"/>
        </w:rPr>
        <w:t>, 9.2, 10.2</w:t>
      </w:r>
    </w:p>
    <w:p w14:paraId="68A9C2FE" w14:textId="0D1A1C05" w:rsidR="00903D69" w:rsidRPr="00DC76D2" w:rsidRDefault="004B1C1E" w:rsidP="00903D69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sz w:val="22"/>
          <w:szCs w:val="22"/>
        </w:rPr>
      </w:pPr>
      <w:r w:rsidRPr="00DC76D2">
        <w:rPr>
          <w:rFonts w:ascii="Arial" w:hAnsi="Arial" w:cs="Arial"/>
        </w:rPr>
        <w:t xml:space="preserve">     </w:t>
      </w:r>
      <w:r w:rsidRPr="00DC76D2">
        <w:rPr>
          <w:rFonts w:ascii="Arial" w:hAnsi="Arial" w:cs="Arial"/>
          <w:sz w:val="22"/>
          <w:szCs w:val="22"/>
        </w:rPr>
        <w:t xml:space="preserve">Zone:    </w:t>
      </w:r>
      <w:r w:rsidR="00DC76D2" w:rsidRPr="00DC76D2">
        <w:rPr>
          <w:rFonts w:ascii="Arial" w:hAnsi="Arial" w:cs="Arial"/>
          <w:sz w:val="22"/>
          <w:szCs w:val="22"/>
        </w:rPr>
        <w:t>R1</w:t>
      </w:r>
    </w:p>
    <w:p w14:paraId="2D460C83" w14:textId="307BA9D4" w:rsidR="004B1C1E" w:rsidRPr="00CF59BC" w:rsidRDefault="004B1C1E" w:rsidP="004B1C1E">
      <w:pPr>
        <w:tabs>
          <w:tab w:val="left" w:pos="1170"/>
          <w:tab w:val="left" w:pos="1668"/>
        </w:tabs>
        <w:ind w:right="-180"/>
        <w:rPr>
          <w:rFonts w:ascii="Arial" w:hAnsi="Arial" w:cs="Arial"/>
          <w:sz w:val="20"/>
          <w:szCs w:val="20"/>
        </w:rPr>
      </w:pPr>
      <w:r w:rsidRPr="00DC76D2">
        <w:rPr>
          <w:rFonts w:ascii="Arial" w:hAnsi="Arial" w:cs="Arial"/>
          <w:sz w:val="22"/>
          <w:szCs w:val="22"/>
        </w:rPr>
        <w:t xml:space="preserve">                  </w:t>
      </w:r>
      <w:r w:rsidRPr="00CF59BC">
        <w:rPr>
          <w:rFonts w:ascii="Arial" w:hAnsi="Arial" w:cs="Arial"/>
          <w:sz w:val="20"/>
          <w:szCs w:val="20"/>
        </w:rPr>
        <w:t xml:space="preserve">Rep:      </w:t>
      </w:r>
      <w:r w:rsidR="00DC76D2">
        <w:rPr>
          <w:rFonts w:ascii="Arial" w:hAnsi="Arial" w:cs="Arial"/>
          <w:sz w:val="20"/>
          <w:szCs w:val="20"/>
        </w:rPr>
        <w:t>Day Stokosa Engineering</w:t>
      </w:r>
    </w:p>
    <w:p w14:paraId="735AD1A8" w14:textId="0D02E042" w:rsidR="004B1C1E" w:rsidRPr="00CF59BC" w:rsidRDefault="004B1C1E" w:rsidP="004B1C1E">
      <w:pPr>
        <w:pStyle w:val="ListParagraph"/>
        <w:tabs>
          <w:tab w:val="left" w:pos="702"/>
          <w:tab w:val="left" w:pos="1062"/>
        </w:tabs>
        <w:ind w:left="1080" w:firstLine="720"/>
        <w:rPr>
          <w:rFonts w:ascii="Arial" w:hAnsi="Arial" w:cs="Arial"/>
          <w:sz w:val="20"/>
          <w:szCs w:val="20"/>
        </w:rPr>
      </w:pPr>
      <w:r w:rsidRPr="00CF59BC">
        <w:rPr>
          <w:rFonts w:ascii="Arial" w:hAnsi="Arial" w:cs="Arial"/>
          <w:sz w:val="20"/>
          <w:szCs w:val="20"/>
        </w:rPr>
        <w:t xml:space="preserve"> </w:t>
      </w:r>
      <w:r w:rsidR="00DC76D2">
        <w:rPr>
          <w:rFonts w:ascii="Arial" w:hAnsi="Arial" w:cs="Arial"/>
          <w:sz w:val="20"/>
          <w:szCs w:val="20"/>
        </w:rPr>
        <w:t>3 Van Wyck Lane</w:t>
      </w:r>
    </w:p>
    <w:p w14:paraId="08865F05" w14:textId="7D3A7264" w:rsidR="009E3297" w:rsidRDefault="004B1C1E" w:rsidP="009E3297">
      <w:pPr>
        <w:pStyle w:val="ListParagraph"/>
        <w:tabs>
          <w:tab w:val="left" w:pos="1176"/>
          <w:tab w:val="left" w:pos="1704"/>
        </w:tabs>
        <w:ind w:left="1080" w:right="-180"/>
        <w:rPr>
          <w:rFonts w:ascii="Arial" w:hAnsi="Arial" w:cs="Arial"/>
          <w:sz w:val="20"/>
          <w:szCs w:val="20"/>
        </w:rPr>
      </w:pPr>
      <w:r w:rsidRPr="00CF59BC">
        <w:rPr>
          <w:rFonts w:ascii="Arial" w:hAnsi="Arial" w:cs="Arial"/>
          <w:sz w:val="20"/>
          <w:szCs w:val="20"/>
        </w:rPr>
        <w:t xml:space="preserve">              </w:t>
      </w:r>
      <w:r w:rsidR="00DC76D2">
        <w:rPr>
          <w:rFonts w:ascii="Arial" w:hAnsi="Arial" w:cs="Arial"/>
          <w:sz w:val="20"/>
          <w:szCs w:val="20"/>
        </w:rPr>
        <w:t>Wappingers Falls, NY 12590</w:t>
      </w:r>
    </w:p>
    <w:p w14:paraId="224E4654" w14:textId="77777777" w:rsidR="0064792B" w:rsidRDefault="0064792B" w:rsidP="009E3297">
      <w:pPr>
        <w:pStyle w:val="ListParagraph"/>
        <w:tabs>
          <w:tab w:val="left" w:pos="1176"/>
          <w:tab w:val="left" w:pos="1704"/>
        </w:tabs>
        <w:ind w:left="1080" w:right="-180"/>
        <w:rPr>
          <w:rFonts w:ascii="Arial" w:hAnsi="Arial" w:cs="Arial"/>
          <w:sz w:val="20"/>
          <w:szCs w:val="20"/>
        </w:rPr>
      </w:pPr>
    </w:p>
    <w:p w14:paraId="2A0A5E0A" w14:textId="77777777" w:rsidR="0064792B" w:rsidRDefault="0064792B" w:rsidP="009E3297">
      <w:pPr>
        <w:pStyle w:val="ListParagraph"/>
        <w:tabs>
          <w:tab w:val="left" w:pos="1176"/>
          <w:tab w:val="left" w:pos="1704"/>
        </w:tabs>
        <w:ind w:left="1080" w:right="-180"/>
        <w:rPr>
          <w:rFonts w:ascii="Arial" w:hAnsi="Arial" w:cs="Arial"/>
          <w:sz w:val="20"/>
          <w:szCs w:val="20"/>
        </w:rPr>
      </w:pPr>
    </w:p>
    <w:p w14:paraId="4AC97960" w14:textId="268619FA" w:rsidR="00903D69" w:rsidRPr="00B940DC" w:rsidRDefault="007C5E8E" w:rsidP="005F6B16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810"/>
          <w:tab w:val="left" w:pos="1020"/>
          <w:tab w:val="left" w:pos="1062"/>
          <w:tab w:val="left" w:pos="1176"/>
          <w:tab w:val="left" w:pos="7560"/>
          <w:tab w:val="left" w:pos="8367"/>
          <w:tab w:val="left" w:pos="10890"/>
        </w:tabs>
        <w:autoSpaceDE w:val="0"/>
        <w:autoSpaceDN w:val="0"/>
        <w:ind w:left="720" w:right="178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 Mariners Court</w:t>
      </w:r>
      <w:r w:rsidR="003508BB" w:rsidRPr="00B940DC">
        <w:rPr>
          <w:rFonts w:ascii="Arial" w:hAnsi="Arial" w:cs="Arial"/>
          <w:b/>
          <w:bCs/>
        </w:rPr>
        <w:t xml:space="preserve"> (24-3</w:t>
      </w:r>
      <w:r>
        <w:rPr>
          <w:rFonts w:ascii="Arial" w:hAnsi="Arial" w:cs="Arial"/>
          <w:b/>
          <w:bCs/>
        </w:rPr>
        <w:t>5</w:t>
      </w:r>
      <w:r w:rsidR="003508BB" w:rsidRPr="00B940DC">
        <w:rPr>
          <w:rFonts w:ascii="Arial" w:hAnsi="Arial" w:cs="Arial"/>
          <w:b/>
          <w:bCs/>
        </w:rPr>
        <w:t>)</w:t>
      </w:r>
      <w:r w:rsidR="007441A4" w:rsidRPr="00B940DC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0068B3" w:rsidRPr="00B940DC">
        <w:rPr>
          <w:rFonts w:ascii="Arial" w:hAnsi="Arial" w:cs="Arial"/>
          <w:sz w:val="22"/>
          <w:szCs w:val="22"/>
        </w:rPr>
        <w:t xml:space="preserve"> </w:t>
      </w:r>
      <w:r w:rsidR="009566FC" w:rsidRPr="00B940DC">
        <w:rPr>
          <w:rFonts w:ascii="Arial" w:hAnsi="Arial" w:cs="Arial"/>
          <w:sz w:val="22"/>
          <w:szCs w:val="22"/>
        </w:rPr>
        <w:t xml:space="preserve">  </w:t>
      </w:r>
      <w:r w:rsidR="003569FC" w:rsidRPr="00B940DC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C06DB0" w:rsidRPr="00B940DC">
        <w:rPr>
          <w:rFonts w:ascii="Arial" w:hAnsi="Arial" w:cs="Arial"/>
          <w:sz w:val="22"/>
          <w:szCs w:val="22"/>
        </w:rPr>
        <w:t xml:space="preserve">  </w:t>
      </w:r>
      <w:r w:rsidR="003508BB" w:rsidRPr="00B940DC">
        <w:rPr>
          <w:rFonts w:ascii="Arial" w:hAnsi="Arial" w:cs="Arial"/>
          <w:sz w:val="22"/>
          <w:szCs w:val="22"/>
        </w:rPr>
        <w:t xml:space="preserve">  </w:t>
      </w:r>
      <w:r w:rsidR="000F2140">
        <w:rPr>
          <w:rFonts w:ascii="Arial" w:hAnsi="Arial" w:cs="Arial"/>
          <w:sz w:val="22"/>
          <w:szCs w:val="22"/>
        </w:rPr>
        <w:t xml:space="preserve"> </w:t>
      </w:r>
      <w:r w:rsidR="00B369A4">
        <w:rPr>
          <w:rFonts w:ascii="Arial" w:hAnsi="Arial" w:cs="Arial"/>
          <w:sz w:val="22"/>
          <w:szCs w:val="22"/>
        </w:rPr>
        <w:t xml:space="preserve">   </w:t>
      </w:r>
      <w:r w:rsidR="000F2140">
        <w:rPr>
          <w:rFonts w:ascii="Arial" w:hAnsi="Arial" w:cs="Arial"/>
          <w:sz w:val="22"/>
          <w:szCs w:val="22"/>
        </w:rPr>
        <w:t xml:space="preserve">  </w:t>
      </w:r>
      <w:r w:rsidR="000B7B48">
        <w:rPr>
          <w:rFonts w:ascii="Arial" w:hAnsi="Arial" w:cs="Arial"/>
          <w:sz w:val="22"/>
          <w:szCs w:val="22"/>
        </w:rPr>
        <w:t xml:space="preserve">INITIAL </w:t>
      </w:r>
      <w:r w:rsidR="001B38A2">
        <w:rPr>
          <w:rFonts w:ascii="Arial" w:hAnsi="Arial" w:cs="Arial"/>
          <w:sz w:val="22"/>
          <w:szCs w:val="22"/>
        </w:rPr>
        <w:t>APPEARANCE</w:t>
      </w:r>
    </w:p>
    <w:p w14:paraId="67916973" w14:textId="1FBF9810" w:rsidR="00467C63" w:rsidRPr="00B940DC" w:rsidRDefault="007441A4" w:rsidP="007441A4">
      <w:pPr>
        <w:tabs>
          <w:tab w:val="left" w:pos="1800"/>
        </w:tabs>
        <w:ind w:right="-180"/>
        <w:rPr>
          <w:rFonts w:ascii="Arial" w:hAnsi="Arial" w:cs="Arial"/>
          <w:bCs/>
          <w:sz w:val="22"/>
          <w:szCs w:val="22"/>
        </w:rPr>
      </w:pPr>
      <w:r w:rsidRPr="00B940DC">
        <w:rPr>
          <w:rFonts w:ascii="Arial" w:hAnsi="Arial" w:cs="Arial"/>
          <w:bCs/>
          <w:sz w:val="22"/>
          <w:szCs w:val="22"/>
        </w:rPr>
        <w:t xml:space="preserve">                 </w:t>
      </w:r>
      <w:r w:rsidR="00B369A4">
        <w:rPr>
          <w:rFonts w:ascii="Arial" w:hAnsi="Arial" w:cs="Arial"/>
          <w:bCs/>
          <w:sz w:val="22"/>
          <w:szCs w:val="22"/>
        </w:rPr>
        <w:t>3 Mariners Court</w:t>
      </w:r>
      <w:r w:rsidR="00436132" w:rsidRPr="00B940DC">
        <w:rPr>
          <w:rFonts w:ascii="Arial" w:hAnsi="Arial" w:cs="Arial"/>
          <w:bCs/>
          <w:sz w:val="22"/>
          <w:szCs w:val="22"/>
        </w:rPr>
        <w:t xml:space="preserve">       </w:t>
      </w:r>
      <w:r w:rsidR="000B7B48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0B7B48">
        <w:rPr>
          <w:rFonts w:ascii="Arial" w:hAnsi="Arial" w:cs="Arial"/>
          <w:bCs/>
          <w:sz w:val="22"/>
          <w:szCs w:val="22"/>
        </w:rPr>
        <w:tab/>
      </w:r>
      <w:r w:rsidR="000B7B48">
        <w:rPr>
          <w:rFonts w:ascii="Arial" w:hAnsi="Arial" w:cs="Arial"/>
          <w:bCs/>
          <w:sz w:val="22"/>
          <w:szCs w:val="22"/>
        </w:rPr>
        <w:tab/>
      </w:r>
      <w:r w:rsidR="000B7B48">
        <w:rPr>
          <w:rFonts w:ascii="Arial" w:hAnsi="Arial" w:cs="Arial"/>
          <w:bCs/>
          <w:sz w:val="22"/>
          <w:szCs w:val="22"/>
        </w:rPr>
        <w:tab/>
      </w:r>
      <w:r w:rsidR="00D023A2">
        <w:rPr>
          <w:rFonts w:ascii="Arial" w:hAnsi="Arial" w:cs="Arial"/>
          <w:bCs/>
          <w:sz w:val="22"/>
          <w:szCs w:val="22"/>
        </w:rPr>
        <w:t xml:space="preserve">                  </w:t>
      </w:r>
      <w:r w:rsidR="000B7B48">
        <w:rPr>
          <w:rFonts w:ascii="Arial" w:hAnsi="Arial" w:cs="Arial"/>
          <w:bCs/>
          <w:sz w:val="22"/>
          <w:szCs w:val="22"/>
        </w:rPr>
        <w:t>CLEARING &amp; GRADING</w:t>
      </w:r>
      <w:r w:rsidR="00436132" w:rsidRPr="00B940DC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</w:t>
      </w:r>
    </w:p>
    <w:p w14:paraId="792CE94D" w14:textId="7CF48F85" w:rsidR="007441A4" w:rsidRPr="00B940DC" w:rsidRDefault="007441A4" w:rsidP="007441A4">
      <w:pPr>
        <w:tabs>
          <w:tab w:val="left" w:pos="1800"/>
        </w:tabs>
        <w:ind w:right="-180"/>
        <w:rPr>
          <w:rFonts w:ascii="Arial" w:hAnsi="Arial" w:cs="Arial"/>
          <w:sz w:val="22"/>
          <w:szCs w:val="22"/>
        </w:rPr>
      </w:pPr>
      <w:r w:rsidRPr="00B940DC">
        <w:rPr>
          <w:rFonts w:ascii="Arial" w:hAnsi="Arial" w:cs="Arial"/>
          <w:sz w:val="22"/>
          <w:szCs w:val="22"/>
        </w:rPr>
        <w:t xml:space="preserve">                 Section </w:t>
      </w:r>
      <w:r w:rsidR="00B369A4">
        <w:rPr>
          <w:rFonts w:ascii="Arial" w:hAnsi="Arial" w:cs="Arial"/>
          <w:sz w:val="22"/>
          <w:szCs w:val="22"/>
        </w:rPr>
        <w:t>121</w:t>
      </w:r>
      <w:r w:rsidR="003508BB" w:rsidRPr="00B940DC">
        <w:rPr>
          <w:rFonts w:ascii="Arial" w:hAnsi="Arial" w:cs="Arial"/>
          <w:sz w:val="22"/>
          <w:szCs w:val="22"/>
        </w:rPr>
        <w:t>,</w:t>
      </w:r>
      <w:r w:rsidRPr="00B940DC">
        <w:rPr>
          <w:rFonts w:ascii="Arial" w:hAnsi="Arial" w:cs="Arial"/>
          <w:sz w:val="22"/>
          <w:szCs w:val="22"/>
        </w:rPr>
        <w:t xml:space="preserve"> Block </w:t>
      </w:r>
      <w:r w:rsidR="00B369A4">
        <w:rPr>
          <w:rFonts w:ascii="Arial" w:hAnsi="Arial" w:cs="Arial"/>
          <w:sz w:val="22"/>
          <w:szCs w:val="22"/>
        </w:rPr>
        <w:t>1</w:t>
      </w:r>
      <w:r w:rsidRPr="00B940DC">
        <w:rPr>
          <w:rFonts w:ascii="Arial" w:hAnsi="Arial" w:cs="Arial"/>
          <w:sz w:val="22"/>
          <w:szCs w:val="22"/>
        </w:rPr>
        <w:t xml:space="preserve">, Lot </w:t>
      </w:r>
      <w:r w:rsidR="00B369A4">
        <w:rPr>
          <w:rFonts w:ascii="Arial" w:hAnsi="Arial" w:cs="Arial"/>
          <w:sz w:val="22"/>
          <w:szCs w:val="22"/>
        </w:rPr>
        <w:t>7</w:t>
      </w:r>
      <w:r w:rsidR="00436132" w:rsidRPr="00B940DC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61DACB7B" w14:textId="16A1C8DE" w:rsidR="007441A4" w:rsidRPr="00B940DC" w:rsidRDefault="007441A4" w:rsidP="007441A4">
      <w:pPr>
        <w:tabs>
          <w:tab w:val="left" w:pos="1230"/>
        </w:tabs>
        <w:ind w:right="-180"/>
        <w:rPr>
          <w:rFonts w:ascii="Arial" w:hAnsi="Arial" w:cs="Arial"/>
          <w:bCs/>
          <w:sz w:val="22"/>
          <w:szCs w:val="22"/>
        </w:rPr>
      </w:pPr>
      <w:r w:rsidRPr="00B940DC">
        <w:rPr>
          <w:rFonts w:ascii="Arial" w:hAnsi="Arial" w:cs="Arial"/>
          <w:b/>
          <w:bCs/>
        </w:rPr>
        <w:t xml:space="preserve">                </w:t>
      </w:r>
      <w:r w:rsidRPr="00B940DC">
        <w:rPr>
          <w:rFonts w:ascii="Arial" w:hAnsi="Arial" w:cs="Arial"/>
          <w:bCs/>
          <w:sz w:val="22"/>
          <w:szCs w:val="22"/>
        </w:rPr>
        <w:t xml:space="preserve">Zone:    </w:t>
      </w:r>
      <w:r w:rsidR="00B41687" w:rsidRPr="00B940DC">
        <w:rPr>
          <w:rFonts w:ascii="Arial" w:hAnsi="Arial" w:cs="Arial"/>
          <w:bCs/>
          <w:sz w:val="22"/>
          <w:szCs w:val="22"/>
        </w:rPr>
        <w:t>R</w:t>
      </w:r>
      <w:r w:rsidR="00B369A4">
        <w:rPr>
          <w:rFonts w:ascii="Arial" w:hAnsi="Arial" w:cs="Arial"/>
          <w:bCs/>
          <w:sz w:val="22"/>
          <w:szCs w:val="22"/>
        </w:rPr>
        <w:t>1</w:t>
      </w:r>
    </w:p>
    <w:p w14:paraId="6DCC7718" w14:textId="57A3A4C5" w:rsidR="007441A4" w:rsidRPr="00B940DC" w:rsidRDefault="007441A4" w:rsidP="007441A4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  <w:r w:rsidRPr="00B940DC">
        <w:rPr>
          <w:rFonts w:ascii="Arial" w:hAnsi="Arial" w:cs="Arial"/>
          <w:b/>
          <w:bCs/>
        </w:rPr>
        <w:t xml:space="preserve">                </w:t>
      </w:r>
      <w:r w:rsidR="008D59EE">
        <w:rPr>
          <w:rFonts w:ascii="Arial" w:hAnsi="Arial" w:cs="Arial"/>
          <w:b/>
          <w:bCs/>
        </w:rPr>
        <w:t xml:space="preserve"> </w:t>
      </w:r>
      <w:r w:rsidRPr="00B940DC">
        <w:rPr>
          <w:rFonts w:ascii="Arial" w:hAnsi="Arial" w:cs="Arial"/>
          <w:bCs/>
          <w:sz w:val="20"/>
          <w:szCs w:val="20"/>
        </w:rPr>
        <w:t xml:space="preserve">Rep:    </w:t>
      </w:r>
      <w:r w:rsidR="00467C63" w:rsidRPr="00B940DC">
        <w:rPr>
          <w:rFonts w:ascii="Arial" w:hAnsi="Arial" w:cs="Arial"/>
          <w:bCs/>
          <w:sz w:val="20"/>
          <w:szCs w:val="20"/>
        </w:rPr>
        <w:t xml:space="preserve"> </w:t>
      </w:r>
      <w:r w:rsidR="00B369A4">
        <w:rPr>
          <w:rFonts w:ascii="Arial" w:hAnsi="Arial" w:cs="Arial"/>
          <w:bCs/>
          <w:sz w:val="20"/>
          <w:szCs w:val="20"/>
        </w:rPr>
        <w:t>David Niemotko Architect, PC</w:t>
      </w:r>
      <w:r w:rsidR="00467C63" w:rsidRPr="00B940DC">
        <w:rPr>
          <w:rFonts w:ascii="Arial" w:hAnsi="Arial" w:cs="Arial"/>
          <w:bCs/>
          <w:sz w:val="20"/>
          <w:szCs w:val="20"/>
        </w:rPr>
        <w:t xml:space="preserve"> </w:t>
      </w:r>
    </w:p>
    <w:p w14:paraId="5801D57E" w14:textId="54750601" w:rsidR="007441A4" w:rsidRPr="00B940DC" w:rsidRDefault="007441A4" w:rsidP="007441A4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  <w:r w:rsidRPr="00B940DC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467C63" w:rsidRPr="00B940DC">
        <w:rPr>
          <w:rFonts w:ascii="Arial" w:hAnsi="Arial" w:cs="Arial"/>
          <w:bCs/>
          <w:sz w:val="20"/>
          <w:szCs w:val="20"/>
        </w:rPr>
        <w:t xml:space="preserve"> </w:t>
      </w:r>
      <w:r w:rsidR="00B369A4">
        <w:rPr>
          <w:rFonts w:ascii="Arial" w:hAnsi="Arial" w:cs="Arial"/>
          <w:bCs/>
          <w:sz w:val="20"/>
          <w:szCs w:val="20"/>
        </w:rPr>
        <w:t>167 Stage Road</w:t>
      </w:r>
    </w:p>
    <w:p w14:paraId="21C6F724" w14:textId="04B1DC66" w:rsidR="001171E7" w:rsidRDefault="007441A4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  <w:r w:rsidRPr="00B940DC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467C63" w:rsidRPr="00B940DC">
        <w:rPr>
          <w:rFonts w:ascii="Arial" w:hAnsi="Arial" w:cs="Arial"/>
          <w:bCs/>
          <w:sz w:val="20"/>
          <w:szCs w:val="20"/>
        </w:rPr>
        <w:t xml:space="preserve"> </w:t>
      </w:r>
      <w:r w:rsidR="00B369A4">
        <w:rPr>
          <w:rFonts w:ascii="Arial" w:hAnsi="Arial" w:cs="Arial"/>
          <w:bCs/>
          <w:sz w:val="20"/>
          <w:szCs w:val="20"/>
        </w:rPr>
        <w:t>Monroe, NY 10950</w:t>
      </w:r>
    </w:p>
    <w:p w14:paraId="0B42CEBA" w14:textId="77777777" w:rsidR="009E3297" w:rsidRDefault="009E3297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118A05D7" w14:textId="77777777" w:rsidR="009E3297" w:rsidRDefault="009E3297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402FAAC9" w14:textId="77777777" w:rsidR="00B369A4" w:rsidRDefault="00B369A4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0ABA3B83" w14:textId="77777777" w:rsidR="009E3297" w:rsidRDefault="009E3297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320E0805" w14:textId="77777777" w:rsidR="009E3297" w:rsidRDefault="009E3297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13B62758" w14:textId="77777777" w:rsidR="009E3297" w:rsidRDefault="009E3297" w:rsidP="009E3297">
      <w:pPr>
        <w:tabs>
          <w:tab w:val="left" w:pos="1800"/>
        </w:tabs>
        <w:ind w:right="-180"/>
        <w:rPr>
          <w:rFonts w:ascii="Arial" w:hAnsi="Arial" w:cs="Arial"/>
          <w:bCs/>
          <w:sz w:val="20"/>
          <w:szCs w:val="20"/>
        </w:rPr>
      </w:pPr>
    </w:p>
    <w:p w14:paraId="5CCCD1A2" w14:textId="77777777" w:rsidR="009E3297" w:rsidRPr="007F3D42" w:rsidRDefault="009E3297" w:rsidP="009E3297">
      <w:pPr>
        <w:tabs>
          <w:tab w:val="left" w:pos="1800"/>
        </w:tabs>
        <w:ind w:right="-180"/>
        <w:rPr>
          <w:rFonts w:ascii="Arial" w:hAnsi="Arial" w:cs="Arial"/>
        </w:rPr>
      </w:pPr>
    </w:p>
    <w:p w14:paraId="46DDFF1A" w14:textId="2510BA92" w:rsidR="00903D69" w:rsidRPr="00B940DC" w:rsidRDefault="004A27F2" w:rsidP="00670DCB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left="720" w:right="178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Athboy Road (24-36)</w:t>
      </w:r>
      <w:r w:rsidR="00E678FA" w:rsidRPr="00B940DC">
        <w:rPr>
          <w:rFonts w:ascii="Arial" w:hAnsi="Arial" w:cs="Arial"/>
          <w:b/>
          <w:bCs/>
        </w:rPr>
        <w:t xml:space="preserve"> </w:t>
      </w:r>
      <w:r w:rsidR="000068B3" w:rsidRPr="00B940DC">
        <w:rPr>
          <w:rFonts w:ascii="Arial" w:hAnsi="Arial" w:cs="Arial"/>
          <w:b/>
          <w:bCs/>
        </w:rPr>
        <w:t xml:space="preserve">     </w:t>
      </w:r>
      <w:r w:rsidR="00063295" w:rsidRPr="00B940DC">
        <w:rPr>
          <w:rFonts w:ascii="Arial" w:hAnsi="Arial" w:cs="Arial"/>
          <w:b/>
          <w:bCs/>
        </w:rPr>
        <w:t xml:space="preserve">                       </w:t>
      </w:r>
      <w:r w:rsidR="00C06DB0" w:rsidRPr="00B940DC">
        <w:rPr>
          <w:rFonts w:ascii="Arial" w:hAnsi="Arial" w:cs="Arial"/>
          <w:b/>
          <w:bCs/>
        </w:rPr>
        <w:t xml:space="preserve"> </w:t>
      </w:r>
      <w:r w:rsidR="002E0546" w:rsidRPr="00B940DC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       </w:t>
      </w:r>
      <w:r w:rsidR="008A56F9" w:rsidRPr="008A56F9">
        <w:rPr>
          <w:rFonts w:ascii="Arial" w:hAnsi="Arial" w:cs="Arial"/>
          <w:sz w:val="22"/>
          <w:szCs w:val="22"/>
        </w:rPr>
        <w:t xml:space="preserve">INITIAL </w:t>
      </w:r>
      <w:r w:rsidR="001B38A2">
        <w:rPr>
          <w:rFonts w:ascii="Arial" w:hAnsi="Arial" w:cs="Arial"/>
          <w:sz w:val="22"/>
          <w:szCs w:val="22"/>
        </w:rPr>
        <w:t>APPEARANCE</w:t>
      </w:r>
    </w:p>
    <w:p w14:paraId="2670FE20" w14:textId="0DD246ED" w:rsidR="00903D69" w:rsidRPr="00B940DC" w:rsidRDefault="00090E31" w:rsidP="00903D69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b/>
          <w:bCs/>
        </w:rPr>
      </w:pPr>
      <w:r w:rsidRPr="00B940DC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4A27F2">
        <w:rPr>
          <w:rFonts w:ascii="Arial" w:hAnsi="Arial" w:cs="Arial"/>
          <w:sz w:val="22"/>
          <w:szCs w:val="22"/>
        </w:rPr>
        <w:t>Athboy Road</w:t>
      </w:r>
      <w:r w:rsidR="0020299C" w:rsidRPr="00B940DC">
        <w:rPr>
          <w:rFonts w:ascii="Arial" w:hAnsi="Arial" w:cs="Arial"/>
          <w:sz w:val="22"/>
          <w:szCs w:val="22"/>
        </w:rPr>
        <w:t xml:space="preserve">     </w:t>
      </w:r>
      <w:r w:rsidR="000B7B48">
        <w:rPr>
          <w:rFonts w:ascii="Arial" w:hAnsi="Arial" w:cs="Arial"/>
          <w:sz w:val="22"/>
          <w:szCs w:val="22"/>
        </w:rPr>
        <w:t xml:space="preserve">                                                                  4</w:t>
      </w:r>
      <w:r w:rsidR="00D023A2">
        <w:rPr>
          <w:rFonts w:ascii="Arial" w:hAnsi="Arial" w:cs="Arial"/>
          <w:sz w:val="22"/>
          <w:szCs w:val="22"/>
        </w:rPr>
        <w:t xml:space="preserve"> </w:t>
      </w:r>
      <w:r w:rsidR="000B7B48">
        <w:rPr>
          <w:rFonts w:ascii="Arial" w:hAnsi="Arial" w:cs="Arial"/>
          <w:sz w:val="22"/>
          <w:szCs w:val="22"/>
        </w:rPr>
        <w:t>LOT SUBDIVISION</w:t>
      </w:r>
      <w:r w:rsidR="000B7B48">
        <w:rPr>
          <w:rFonts w:ascii="Arial" w:hAnsi="Arial" w:cs="Arial"/>
          <w:sz w:val="22"/>
          <w:szCs w:val="22"/>
        </w:rPr>
        <w:tab/>
      </w:r>
      <w:r w:rsidR="000B7B48">
        <w:rPr>
          <w:rFonts w:ascii="Arial" w:hAnsi="Arial" w:cs="Arial"/>
          <w:sz w:val="22"/>
          <w:szCs w:val="22"/>
        </w:rPr>
        <w:tab/>
      </w:r>
      <w:r w:rsidR="0020299C" w:rsidRPr="00B940DC">
        <w:rPr>
          <w:rFonts w:ascii="Arial" w:hAnsi="Arial" w:cs="Arial"/>
          <w:sz w:val="22"/>
          <w:szCs w:val="22"/>
        </w:rPr>
        <w:t xml:space="preserve">   </w:t>
      </w:r>
      <w:r w:rsidR="00DE25E6">
        <w:rPr>
          <w:rFonts w:ascii="Arial" w:hAnsi="Arial" w:cs="Arial"/>
          <w:sz w:val="22"/>
          <w:szCs w:val="22"/>
        </w:rPr>
        <w:t xml:space="preserve"> Secti</w:t>
      </w:r>
      <w:r w:rsidRPr="00B940DC">
        <w:rPr>
          <w:rFonts w:ascii="Arial" w:hAnsi="Arial" w:cs="Arial"/>
          <w:sz w:val="22"/>
          <w:szCs w:val="22"/>
        </w:rPr>
        <w:t xml:space="preserve">on </w:t>
      </w:r>
      <w:r w:rsidR="004A27F2">
        <w:rPr>
          <w:rFonts w:ascii="Arial" w:hAnsi="Arial" w:cs="Arial"/>
          <w:sz w:val="22"/>
          <w:szCs w:val="22"/>
        </w:rPr>
        <w:t>8</w:t>
      </w:r>
      <w:r w:rsidRPr="00B940DC">
        <w:rPr>
          <w:rFonts w:ascii="Arial" w:hAnsi="Arial" w:cs="Arial"/>
          <w:sz w:val="22"/>
          <w:szCs w:val="22"/>
        </w:rPr>
        <w:t xml:space="preserve">, Block </w:t>
      </w:r>
      <w:r w:rsidR="004A27F2">
        <w:rPr>
          <w:rFonts w:ascii="Arial" w:hAnsi="Arial" w:cs="Arial"/>
          <w:sz w:val="22"/>
          <w:szCs w:val="22"/>
        </w:rPr>
        <w:t>1</w:t>
      </w:r>
      <w:r w:rsidRPr="00B940DC">
        <w:rPr>
          <w:rFonts w:ascii="Arial" w:hAnsi="Arial" w:cs="Arial"/>
          <w:sz w:val="22"/>
          <w:szCs w:val="22"/>
        </w:rPr>
        <w:t>, Lot</w:t>
      </w:r>
      <w:r w:rsidR="00063295" w:rsidRPr="00B940DC">
        <w:rPr>
          <w:rFonts w:ascii="Arial" w:hAnsi="Arial" w:cs="Arial"/>
          <w:sz w:val="22"/>
          <w:szCs w:val="22"/>
        </w:rPr>
        <w:t xml:space="preserve"> </w:t>
      </w:r>
      <w:r w:rsidR="004A27F2">
        <w:rPr>
          <w:rFonts w:ascii="Arial" w:hAnsi="Arial" w:cs="Arial"/>
          <w:sz w:val="22"/>
          <w:szCs w:val="22"/>
        </w:rPr>
        <w:t>105</w:t>
      </w:r>
      <w:r w:rsidR="00C64750" w:rsidRPr="00B940DC">
        <w:rPr>
          <w:rFonts w:ascii="Arial" w:hAnsi="Arial" w:cs="Arial"/>
          <w:sz w:val="22"/>
          <w:szCs w:val="22"/>
        </w:rPr>
        <w:t xml:space="preserve"> </w:t>
      </w:r>
    </w:p>
    <w:p w14:paraId="2A62CFFE" w14:textId="5AA0BCC9" w:rsidR="00903D69" w:rsidRPr="00B940DC" w:rsidRDefault="00090E31" w:rsidP="00903D69">
      <w:pPr>
        <w:pStyle w:val="ListParagraph"/>
        <w:widowControl w:val="0"/>
        <w:tabs>
          <w:tab w:val="left" w:pos="720"/>
          <w:tab w:val="left" w:pos="810"/>
          <w:tab w:val="left" w:pos="1020"/>
          <w:tab w:val="left" w:pos="1062"/>
          <w:tab w:val="left" w:pos="1176"/>
          <w:tab w:val="left" w:pos="8367"/>
          <w:tab w:val="left" w:pos="10890"/>
        </w:tabs>
        <w:autoSpaceDE w:val="0"/>
        <w:autoSpaceDN w:val="0"/>
        <w:ind w:right="178"/>
        <w:rPr>
          <w:rFonts w:ascii="Arial" w:hAnsi="Arial" w:cs="Arial"/>
          <w:b/>
          <w:bCs/>
        </w:rPr>
      </w:pPr>
      <w:r w:rsidRPr="00B940DC">
        <w:rPr>
          <w:rFonts w:ascii="Arial" w:hAnsi="Arial" w:cs="Arial"/>
          <w:b/>
          <w:bCs/>
        </w:rPr>
        <w:t xml:space="preserve">     </w:t>
      </w:r>
      <w:r w:rsidRPr="00B940DC">
        <w:rPr>
          <w:rFonts w:ascii="Arial" w:hAnsi="Arial" w:cs="Arial"/>
          <w:sz w:val="22"/>
          <w:szCs w:val="22"/>
        </w:rPr>
        <w:t xml:space="preserve">Zone:   </w:t>
      </w:r>
      <w:r w:rsidR="00F941C6" w:rsidRPr="00B940DC">
        <w:rPr>
          <w:rFonts w:ascii="Arial" w:hAnsi="Arial" w:cs="Arial"/>
          <w:sz w:val="22"/>
          <w:szCs w:val="22"/>
        </w:rPr>
        <w:t xml:space="preserve"> </w:t>
      </w:r>
      <w:r w:rsidR="004A27F2">
        <w:rPr>
          <w:rFonts w:ascii="Arial" w:hAnsi="Arial" w:cs="Arial"/>
          <w:sz w:val="22"/>
          <w:szCs w:val="22"/>
        </w:rPr>
        <w:t>AR</w:t>
      </w:r>
    </w:p>
    <w:p w14:paraId="39144A0F" w14:textId="67CDE3A3" w:rsidR="00090E31" w:rsidRPr="00B940DC" w:rsidRDefault="00090E31" w:rsidP="00090E31">
      <w:pPr>
        <w:tabs>
          <w:tab w:val="left" w:pos="702"/>
          <w:tab w:val="left" w:pos="1062"/>
        </w:tabs>
        <w:rPr>
          <w:rFonts w:ascii="Arial" w:hAnsi="Arial" w:cs="Arial"/>
          <w:sz w:val="20"/>
          <w:szCs w:val="20"/>
        </w:rPr>
      </w:pPr>
      <w:r w:rsidRPr="00B940DC">
        <w:rPr>
          <w:rFonts w:ascii="Arial" w:hAnsi="Arial" w:cs="Arial"/>
          <w:b/>
          <w:bCs/>
        </w:rPr>
        <w:t xml:space="preserve">                </w:t>
      </w:r>
      <w:r w:rsidR="008D59EE">
        <w:rPr>
          <w:rFonts w:ascii="Arial" w:hAnsi="Arial" w:cs="Arial"/>
          <w:b/>
          <w:bCs/>
        </w:rPr>
        <w:t xml:space="preserve"> </w:t>
      </w:r>
      <w:r w:rsidRPr="00B940DC">
        <w:rPr>
          <w:rFonts w:ascii="Arial" w:hAnsi="Arial" w:cs="Arial"/>
          <w:sz w:val="20"/>
          <w:szCs w:val="20"/>
        </w:rPr>
        <w:t xml:space="preserve">Rep:    </w:t>
      </w:r>
      <w:r w:rsidR="00A426BE">
        <w:rPr>
          <w:rFonts w:ascii="Arial" w:hAnsi="Arial" w:cs="Arial"/>
          <w:sz w:val="20"/>
          <w:szCs w:val="20"/>
        </w:rPr>
        <w:t xml:space="preserve"> </w:t>
      </w:r>
      <w:r w:rsidR="004A27F2">
        <w:rPr>
          <w:rFonts w:ascii="Arial" w:hAnsi="Arial" w:cs="Arial"/>
          <w:sz w:val="20"/>
          <w:szCs w:val="20"/>
        </w:rPr>
        <w:t>CM Terrizzi Engineering, PLLC</w:t>
      </w:r>
    </w:p>
    <w:p w14:paraId="2B7BBE5B" w14:textId="69239BCF" w:rsidR="00090E31" w:rsidRPr="00C110EB" w:rsidRDefault="0020299C" w:rsidP="00090E31">
      <w:pPr>
        <w:ind w:left="1620" w:right="-180"/>
        <w:rPr>
          <w:rFonts w:ascii="Arial" w:hAnsi="Arial" w:cs="Arial"/>
          <w:sz w:val="20"/>
          <w:szCs w:val="20"/>
        </w:rPr>
      </w:pPr>
      <w:r w:rsidRPr="00C110EB">
        <w:rPr>
          <w:rFonts w:ascii="Arial" w:hAnsi="Arial" w:cs="Arial"/>
          <w:sz w:val="20"/>
          <w:szCs w:val="20"/>
        </w:rPr>
        <w:t xml:space="preserve">   </w:t>
      </w:r>
      <w:r w:rsidR="00F941C6" w:rsidRPr="00C110EB">
        <w:rPr>
          <w:rFonts w:ascii="Arial" w:hAnsi="Arial" w:cs="Arial"/>
          <w:sz w:val="20"/>
          <w:szCs w:val="20"/>
        </w:rPr>
        <w:t xml:space="preserve"> </w:t>
      </w:r>
      <w:r w:rsidR="004A27F2">
        <w:rPr>
          <w:rFonts w:ascii="Arial" w:hAnsi="Arial" w:cs="Arial"/>
          <w:sz w:val="20"/>
          <w:szCs w:val="20"/>
        </w:rPr>
        <w:t>11 Terrizzi Drive</w:t>
      </w:r>
    </w:p>
    <w:p w14:paraId="06F42499" w14:textId="3AA0EC33" w:rsidR="00495F80" w:rsidRDefault="0020299C" w:rsidP="00702DFF">
      <w:pPr>
        <w:ind w:left="1620" w:right="-180"/>
        <w:rPr>
          <w:rFonts w:ascii="Arial" w:hAnsi="Arial" w:cs="Arial"/>
          <w:sz w:val="20"/>
          <w:szCs w:val="20"/>
        </w:rPr>
      </w:pPr>
      <w:r w:rsidRPr="00C110EB">
        <w:rPr>
          <w:rFonts w:ascii="Arial" w:hAnsi="Arial" w:cs="Arial"/>
          <w:sz w:val="20"/>
          <w:szCs w:val="20"/>
        </w:rPr>
        <w:t xml:space="preserve">   </w:t>
      </w:r>
      <w:r w:rsidR="00F941C6" w:rsidRPr="00C110EB">
        <w:rPr>
          <w:rFonts w:ascii="Arial" w:hAnsi="Arial" w:cs="Arial"/>
          <w:sz w:val="20"/>
          <w:szCs w:val="20"/>
        </w:rPr>
        <w:t xml:space="preserve"> </w:t>
      </w:r>
      <w:r w:rsidR="004A27F2">
        <w:rPr>
          <w:rFonts w:ascii="Arial" w:hAnsi="Arial" w:cs="Arial"/>
          <w:sz w:val="20"/>
          <w:szCs w:val="20"/>
        </w:rPr>
        <w:t>Wallkill, NY 12589</w:t>
      </w:r>
      <w:r w:rsidR="00592579" w:rsidRPr="000B7B48">
        <w:rPr>
          <w:rFonts w:ascii="Arial" w:hAnsi="Arial" w:cs="Arial"/>
          <w:sz w:val="22"/>
          <w:szCs w:val="22"/>
          <w:highlight w:val="yellow"/>
        </w:rPr>
        <w:t xml:space="preserve">                                              </w:t>
      </w:r>
      <w:bookmarkStart w:id="0" w:name="_Hlk181003641"/>
      <w:r w:rsidR="00495F80" w:rsidRPr="003508BB">
        <w:rPr>
          <w:rFonts w:ascii="Arial" w:hAnsi="Arial" w:cs="Arial"/>
          <w:b/>
          <w:bCs/>
          <w:highlight w:val="yellow"/>
        </w:rPr>
        <w:t xml:space="preserve">  </w:t>
      </w:r>
      <w:r w:rsidR="00495F80" w:rsidRPr="003508BB">
        <w:rPr>
          <w:rFonts w:ascii="Arial" w:hAnsi="Arial" w:cs="Arial"/>
          <w:sz w:val="20"/>
          <w:szCs w:val="20"/>
          <w:highlight w:val="yellow"/>
        </w:rPr>
        <w:t xml:space="preserve">                     </w:t>
      </w:r>
      <w:r w:rsidR="00495F80" w:rsidRPr="00495F80">
        <w:rPr>
          <w:rFonts w:ascii="Arial" w:hAnsi="Arial" w:cs="Arial"/>
          <w:sz w:val="20"/>
          <w:szCs w:val="20"/>
          <w:highlight w:val="yellow"/>
        </w:rPr>
        <w:t xml:space="preserve">                                </w:t>
      </w:r>
    </w:p>
    <w:bookmarkEnd w:id="0"/>
    <w:p w14:paraId="674045C0" w14:textId="34167B64" w:rsidR="00495F80" w:rsidRDefault="00495F80" w:rsidP="00495F80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</w:p>
    <w:p w14:paraId="62EEC34C" w14:textId="77777777" w:rsidR="00495F80" w:rsidRDefault="00495F80" w:rsidP="00495F80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</w:p>
    <w:p w14:paraId="01421996" w14:textId="77777777" w:rsidR="00495F80" w:rsidRDefault="00495F80" w:rsidP="00495F80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</w:p>
    <w:p w14:paraId="42C2ACF6" w14:textId="77777777" w:rsidR="00495F80" w:rsidRDefault="00495F80" w:rsidP="00495F80">
      <w:pPr>
        <w:tabs>
          <w:tab w:val="left" w:pos="1668"/>
        </w:tabs>
        <w:ind w:right="-180"/>
        <w:rPr>
          <w:rFonts w:ascii="Arial" w:hAnsi="Arial" w:cs="Arial"/>
          <w:sz w:val="20"/>
          <w:szCs w:val="20"/>
        </w:rPr>
      </w:pPr>
    </w:p>
    <w:p w14:paraId="0C73EC59" w14:textId="27C0B6E3" w:rsidR="00A033D5" w:rsidRDefault="00A033D5" w:rsidP="00F67ED4">
      <w:pPr>
        <w:pStyle w:val="ListParagraph"/>
        <w:tabs>
          <w:tab w:val="left" w:pos="702"/>
          <w:tab w:val="left" w:pos="1020"/>
          <w:tab w:val="left" w:pos="1062"/>
        </w:tabs>
        <w:ind w:left="1080"/>
        <w:rPr>
          <w:rFonts w:ascii="Arial" w:hAnsi="Arial" w:cs="Arial"/>
          <w:sz w:val="20"/>
          <w:szCs w:val="20"/>
        </w:rPr>
      </w:pPr>
    </w:p>
    <w:p w14:paraId="406130E9" w14:textId="7379ED79" w:rsidR="006A2E2E" w:rsidRPr="00EA46AC" w:rsidRDefault="006A2E2E" w:rsidP="006A2E2E">
      <w:pPr>
        <w:tabs>
          <w:tab w:val="left" w:pos="1080"/>
          <w:tab w:val="left" w:pos="1440"/>
        </w:tabs>
        <w:ind w:left="1080" w:hanging="1080"/>
        <w:jc w:val="center"/>
        <w:rPr>
          <w:rFonts w:ascii="Arial" w:hAnsi="Arial" w:cs="Arial"/>
          <w:bCs/>
          <w:sz w:val="20"/>
          <w:szCs w:val="20"/>
        </w:rPr>
      </w:pPr>
      <w:r w:rsidRPr="00EA46AC">
        <w:rPr>
          <w:rFonts w:ascii="Arial" w:hAnsi="Arial" w:cs="Arial"/>
          <w:b/>
          <w:bCs/>
          <w:u w:val="single"/>
        </w:rPr>
        <w:t xml:space="preserve">PLANNING BOARD BUSINESS – </w:t>
      </w:r>
      <w:r w:rsidR="00DC76D2">
        <w:rPr>
          <w:rFonts w:ascii="Arial" w:hAnsi="Arial" w:cs="Arial"/>
          <w:b/>
          <w:bCs/>
          <w:u w:val="single"/>
        </w:rPr>
        <w:t>December 5</w:t>
      </w:r>
      <w:r w:rsidRPr="00EA46AC">
        <w:rPr>
          <w:rFonts w:ascii="Arial" w:hAnsi="Arial" w:cs="Arial"/>
          <w:b/>
          <w:bCs/>
          <w:u w:val="single"/>
        </w:rPr>
        <w:t>, 2024</w:t>
      </w:r>
    </w:p>
    <w:p w14:paraId="6B9E3B3A" w14:textId="746E7C7D" w:rsidR="006A2E2E" w:rsidRDefault="006A2E2E" w:rsidP="00937F98">
      <w:pPr>
        <w:tabs>
          <w:tab w:val="left" w:pos="1170"/>
        </w:tabs>
        <w:ind w:left="720"/>
        <w:rPr>
          <w:rFonts w:ascii="Arial" w:hAnsi="Arial" w:cs="Arial"/>
          <w:b/>
          <w:bCs/>
          <w:u w:val="single"/>
        </w:rPr>
      </w:pPr>
      <w:r w:rsidRPr="00EA46AC">
        <w:rPr>
          <w:rFonts w:ascii="Arial" w:hAnsi="Arial" w:cs="Arial"/>
          <w:b/>
          <w:bCs/>
        </w:rPr>
        <w:t xml:space="preserve">                                        </w:t>
      </w:r>
      <w:r w:rsidRPr="00EA46AC">
        <w:rPr>
          <w:rFonts w:ascii="Arial" w:hAnsi="Arial" w:cs="Arial"/>
          <w:b/>
          <w:bCs/>
          <w:u w:val="single"/>
        </w:rPr>
        <w:t>WORK SESSION</w:t>
      </w:r>
      <w:r w:rsidRPr="00B6609B">
        <w:rPr>
          <w:rFonts w:ascii="Arial" w:hAnsi="Arial" w:cs="Arial"/>
          <w:b/>
          <w:bCs/>
          <w:u w:val="single"/>
        </w:rPr>
        <w:t>—</w:t>
      </w:r>
      <w:r w:rsidR="007444CC" w:rsidRPr="00B6609B">
        <w:rPr>
          <w:rFonts w:ascii="Arial" w:hAnsi="Arial" w:cs="Arial"/>
          <w:b/>
          <w:bCs/>
          <w:u w:val="single"/>
        </w:rPr>
        <w:t xml:space="preserve"> </w:t>
      </w:r>
      <w:r w:rsidR="000C12A2" w:rsidRPr="00B6609B">
        <w:rPr>
          <w:rFonts w:ascii="Arial" w:hAnsi="Arial" w:cs="Arial"/>
          <w:b/>
          <w:bCs/>
          <w:color w:val="FF0000"/>
          <w:u w:val="single"/>
        </w:rPr>
        <w:t>5:</w:t>
      </w:r>
      <w:r w:rsidR="00DC76D2">
        <w:rPr>
          <w:rFonts w:ascii="Arial" w:hAnsi="Arial" w:cs="Arial"/>
          <w:b/>
          <w:bCs/>
          <w:color w:val="FF0000"/>
          <w:u w:val="single"/>
        </w:rPr>
        <w:t>3</w:t>
      </w:r>
      <w:r w:rsidR="003569FC">
        <w:rPr>
          <w:rFonts w:ascii="Arial" w:hAnsi="Arial" w:cs="Arial"/>
          <w:b/>
          <w:bCs/>
          <w:color w:val="FF0000"/>
          <w:u w:val="single"/>
        </w:rPr>
        <w:t>0</w:t>
      </w:r>
      <w:r w:rsidRPr="00B6609B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B6609B" w:rsidRPr="00B6609B">
        <w:rPr>
          <w:rFonts w:ascii="Arial" w:hAnsi="Arial" w:cs="Arial"/>
          <w:b/>
          <w:bCs/>
          <w:color w:val="FF0000"/>
          <w:u w:val="single"/>
        </w:rPr>
        <w:t>PM</w:t>
      </w:r>
      <w:r w:rsidRPr="00B6609B">
        <w:rPr>
          <w:rFonts w:ascii="Arial" w:hAnsi="Arial" w:cs="Arial"/>
          <w:b/>
          <w:bCs/>
          <w:color w:val="C00000"/>
          <w:u w:val="single"/>
        </w:rPr>
        <w:t xml:space="preserve"> </w:t>
      </w:r>
      <w:r w:rsidRPr="00B6609B">
        <w:rPr>
          <w:rFonts w:ascii="Arial" w:hAnsi="Arial" w:cs="Arial"/>
          <w:b/>
          <w:bCs/>
          <w:u w:val="single"/>
        </w:rPr>
        <w:t>Start</w:t>
      </w:r>
      <w:r w:rsidRPr="00EA46AC">
        <w:rPr>
          <w:rFonts w:ascii="Arial" w:hAnsi="Arial" w:cs="Arial"/>
          <w:b/>
          <w:bCs/>
          <w:u w:val="single"/>
        </w:rPr>
        <w:t xml:space="preserve"> Time</w:t>
      </w:r>
    </w:p>
    <w:p w14:paraId="74491199" w14:textId="12AE7A6B" w:rsidR="00773448" w:rsidRPr="00CA347F" w:rsidRDefault="00773448" w:rsidP="00CA347F">
      <w:pPr>
        <w:pStyle w:val="ListParagraph"/>
        <w:tabs>
          <w:tab w:val="left" w:pos="1170"/>
        </w:tabs>
        <w:ind w:left="1440"/>
        <w:rPr>
          <w:rFonts w:ascii="Arial" w:hAnsi="Arial" w:cs="Arial"/>
          <w:b/>
          <w:bCs/>
          <w:u w:val="single"/>
        </w:rPr>
      </w:pPr>
    </w:p>
    <w:p w14:paraId="049000DC" w14:textId="73C9D2D5" w:rsidR="007C5E8E" w:rsidRDefault="007C5E8E" w:rsidP="007C5E8E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Longview Farm Subdivision (2006-39) -</w:t>
      </w:r>
      <w:r w:rsidRPr="00CA347F">
        <w:rPr>
          <w:rFonts w:ascii="Arial" w:hAnsi="Arial" w:cs="Arial"/>
        </w:rPr>
        <w:t xml:space="preserve"> </w:t>
      </w:r>
      <w:r w:rsidRPr="001E3043">
        <w:rPr>
          <w:rFonts w:ascii="Arial" w:hAnsi="Arial" w:cs="Arial"/>
        </w:rPr>
        <w:t xml:space="preserve">Requesting a </w:t>
      </w:r>
      <w:r w:rsidR="000B7B48">
        <w:rPr>
          <w:rFonts w:ascii="Arial" w:hAnsi="Arial" w:cs="Arial"/>
        </w:rPr>
        <w:t>six-month</w:t>
      </w:r>
      <w:r w:rsidRPr="001E3043">
        <w:rPr>
          <w:rFonts w:ascii="Arial" w:hAnsi="Arial" w:cs="Arial"/>
        </w:rPr>
        <w:t xml:space="preserve"> extension.</w:t>
      </w:r>
    </w:p>
    <w:p w14:paraId="07EFDFAE" w14:textId="3578DB2A" w:rsidR="000E3693" w:rsidRDefault="000E3693" w:rsidP="007C5E8E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Newburgh Chicken (2023-17) – Conceptual approval letter from NYSDOT. </w:t>
      </w:r>
    </w:p>
    <w:p w14:paraId="6DC8C850" w14:textId="20AE06C0" w:rsidR="001D5B01" w:rsidRDefault="001D5B01" w:rsidP="007C5E8E">
      <w:pPr>
        <w:pStyle w:val="ListParagraph"/>
        <w:numPr>
          <w:ilvl w:val="0"/>
          <w:numId w:val="37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Patton Ridge (2012-18) – Extension Request</w:t>
      </w:r>
    </w:p>
    <w:p w14:paraId="3052FF15" w14:textId="1C136F9C" w:rsidR="006A2E2E" w:rsidRPr="008F139F" w:rsidRDefault="006A2E2E" w:rsidP="006A2E2E">
      <w:pPr>
        <w:tabs>
          <w:tab w:val="left" w:pos="1080"/>
        </w:tabs>
        <w:rPr>
          <w:rFonts w:ascii="Arial" w:hAnsi="Arial" w:cs="Arial"/>
        </w:rPr>
      </w:pPr>
    </w:p>
    <w:p w14:paraId="373E3E5F" w14:textId="03F988EE" w:rsidR="006707A2" w:rsidRDefault="006707A2" w:rsidP="006A2E2E">
      <w:pPr>
        <w:tabs>
          <w:tab w:val="left" w:pos="1080"/>
        </w:tabs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21CA1F43" w14:textId="18431460" w:rsidR="002D44C9" w:rsidRPr="00F311F5" w:rsidRDefault="002D44C9" w:rsidP="00F311F5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7A34D63C" w14:textId="5B5A5A83" w:rsidR="00E1558F" w:rsidRPr="00E1558F" w:rsidRDefault="00E1558F" w:rsidP="00E1558F">
      <w:pPr>
        <w:pStyle w:val="ListParagraph"/>
        <w:tabs>
          <w:tab w:val="left" w:pos="1080"/>
        </w:tabs>
        <w:ind w:left="1800"/>
        <w:rPr>
          <w:rFonts w:ascii="Arial" w:hAnsi="Arial" w:cs="Arial"/>
        </w:rPr>
      </w:pPr>
    </w:p>
    <w:sectPr w:rsidR="00E1558F" w:rsidRPr="00E1558F" w:rsidSect="003C30C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2" w:h="15842"/>
      <w:pgMar w:top="576" w:right="634" w:bottom="576" w:left="360" w:header="720" w:footer="576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2C87" w14:textId="77777777" w:rsidR="00CA053D" w:rsidRDefault="00CA053D" w:rsidP="00813B88">
      <w:r>
        <w:separator/>
      </w:r>
    </w:p>
  </w:endnote>
  <w:endnote w:type="continuationSeparator" w:id="0">
    <w:p w14:paraId="41CFEA82" w14:textId="77777777" w:rsidR="00CA053D" w:rsidRDefault="00CA053D" w:rsidP="008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58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C1BAF" w14:textId="7C7F8C68" w:rsidR="00505D4B" w:rsidRDefault="00505D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708C8" w14:textId="0FB4E61A" w:rsidR="001C457D" w:rsidRDefault="001C45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32C1" w14:textId="77777777" w:rsidR="00CA053D" w:rsidRDefault="00CA053D" w:rsidP="00813B88">
      <w:r>
        <w:separator/>
      </w:r>
    </w:p>
  </w:footnote>
  <w:footnote w:type="continuationSeparator" w:id="0">
    <w:p w14:paraId="4BA73330" w14:textId="77777777" w:rsidR="00CA053D" w:rsidRDefault="00CA053D" w:rsidP="008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A00F7" w14:textId="77777777" w:rsidR="001C457D" w:rsidRDefault="001C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35C2" w14:textId="77777777" w:rsidR="001C457D" w:rsidRPr="00243B92" w:rsidRDefault="001C457D" w:rsidP="007C518C">
    <w:pPr>
      <w:pStyle w:val="Header"/>
      <w:tabs>
        <w:tab w:val="left" w:pos="13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352DE" w14:textId="77777777" w:rsidR="001C457D" w:rsidRDefault="001C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03E"/>
    <w:multiLevelType w:val="multilevel"/>
    <w:tmpl w:val="5BF2E770"/>
    <w:lvl w:ilvl="0">
      <w:start w:val="5"/>
      <w:numFmt w:val="upperLetter"/>
      <w:lvlText w:val="%1"/>
      <w:lvlJc w:val="left"/>
      <w:pPr>
        <w:ind w:left="611" w:hanging="296"/>
      </w:pPr>
      <w:rPr>
        <w:rFonts w:hint="default"/>
        <w:lang w:val="en-US" w:eastAsia="en-US" w:bidi="en-US"/>
      </w:rPr>
    </w:lvl>
    <w:lvl w:ilvl="1">
      <w:start w:val="13"/>
      <w:numFmt w:val="upperLetter"/>
      <w:lvlText w:val="%1-%2"/>
      <w:lvlJc w:val="left"/>
      <w:pPr>
        <w:ind w:left="611" w:hanging="296"/>
      </w:pPr>
      <w:rPr>
        <w:rFonts w:ascii="Arial" w:eastAsia="Arial" w:hAnsi="Arial" w:cs="Arial" w:hint="default"/>
        <w:w w:val="131"/>
        <w:sz w:val="10"/>
        <w:szCs w:val="1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180" w:hanging="34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677" w:hanging="3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95" w:hanging="3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13" w:hanging="3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1" w:hanging="3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9" w:hanging="3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6" w:hanging="344"/>
      </w:pPr>
      <w:rPr>
        <w:rFonts w:hint="default"/>
        <w:lang w:val="en-US" w:eastAsia="en-US" w:bidi="en-US"/>
      </w:rPr>
    </w:lvl>
  </w:abstractNum>
  <w:abstractNum w:abstractNumId="1" w15:restartNumberingAfterBreak="0">
    <w:nsid w:val="043E7EE8"/>
    <w:multiLevelType w:val="multilevel"/>
    <w:tmpl w:val="556A3E24"/>
    <w:styleLink w:val="CurrentList1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602" w:hanging="360"/>
      </w:pPr>
    </w:lvl>
    <w:lvl w:ilvl="2">
      <w:start w:val="1"/>
      <w:numFmt w:val="lowerRoman"/>
      <w:lvlText w:val="%3."/>
      <w:lvlJc w:val="right"/>
      <w:pPr>
        <w:ind w:left="2322" w:hanging="180"/>
      </w:pPr>
    </w:lvl>
    <w:lvl w:ilvl="3">
      <w:start w:val="1"/>
      <w:numFmt w:val="decimal"/>
      <w:lvlText w:val="%4."/>
      <w:lvlJc w:val="left"/>
      <w:pPr>
        <w:ind w:left="3042" w:hanging="360"/>
      </w:pPr>
    </w:lvl>
    <w:lvl w:ilvl="4">
      <w:start w:val="1"/>
      <w:numFmt w:val="lowerLetter"/>
      <w:lvlText w:val="%5."/>
      <w:lvlJc w:val="left"/>
      <w:pPr>
        <w:ind w:left="3762" w:hanging="360"/>
      </w:pPr>
    </w:lvl>
    <w:lvl w:ilvl="5">
      <w:start w:val="1"/>
      <w:numFmt w:val="lowerRoman"/>
      <w:lvlText w:val="%6."/>
      <w:lvlJc w:val="right"/>
      <w:pPr>
        <w:ind w:left="4482" w:hanging="180"/>
      </w:pPr>
    </w:lvl>
    <w:lvl w:ilvl="6">
      <w:start w:val="1"/>
      <w:numFmt w:val="decimal"/>
      <w:lvlText w:val="%7."/>
      <w:lvlJc w:val="left"/>
      <w:pPr>
        <w:ind w:left="5202" w:hanging="360"/>
      </w:pPr>
    </w:lvl>
    <w:lvl w:ilvl="7">
      <w:start w:val="1"/>
      <w:numFmt w:val="lowerLetter"/>
      <w:lvlText w:val="%8."/>
      <w:lvlJc w:val="left"/>
      <w:pPr>
        <w:ind w:left="5922" w:hanging="360"/>
      </w:pPr>
    </w:lvl>
    <w:lvl w:ilvl="8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05EC6540"/>
    <w:multiLevelType w:val="hybridMultilevel"/>
    <w:tmpl w:val="1CB0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9D7"/>
    <w:multiLevelType w:val="hybridMultilevel"/>
    <w:tmpl w:val="A0E4DA90"/>
    <w:lvl w:ilvl="0" w:tplc="4A168C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7AD8"/>
    <w:multiLevelType w:val="hybridMultilevel"/>
    <w:tmpl w:val="EEF02DB0"/>
    <w:lvl w:ilvl="0" w:tplc="E19EF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5C23"/>
    <w:multiLevelType w:val="hybridMultilevel"/>
    <w:tmpl w:val="CED0AFE0"/>
    <w:lvl w:ilvl="0" w:tplc="0B48243E">
      <w:start w:val="5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 w15:restartNumberingAfterBreak="0">
    <w:nsid w:val="10C92DBC"/>
    <w:multiLevelType w:val="hybridMultilevel"/>
    <w:tmpl w:val="35380EC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67644"/>
    <w:multiLevelType w:val="hybridMultilevel"/>
    <w:tmpl w:val="0D165B6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14647978"/>
    <w:multiLevelType w:val="hybridMultilevel"/>
    <w:tmpl w:val="B4000870"/>
    <w:lvl w:ilvl="0" w:tplc="F012AC1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36CFA"/>
    <w:multiLevelType w:val="hybridMultilevel"/>
    <w:tmpl w:val="556A3E24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20867F08"/>
    <w:multiLevelType w:val="hybridMultilevel"/>
    <w:tmpl w:val="5614BA20"/>
    <w:lvl w:ilvl="0" w:tplc="5C28BE94">
      <w:start w:val="2"/>
      <w:numFmt w:val="decimal"/>
      <w:lvlText w:val="%1."/>
      <w:lvlJc w:val="left"/>
      <w:pPr>
        <w:ind w:left="231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6B68"/>
    <w:multiLevelType w:val="hybridMultilevel"/>
    <w:tmpl w:val="8892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6C7B"/>
    <w:multiLevelType w:val="hybridMultilevel"/>
    <w:tmpl w:val="EF4240AA"/>
    <w:lvl w:ilvl="0" w:tplc="0C18694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FF4D17"/>
    <w:multiLevelType w:val="hybridMultilevel"/>
    <w:tmpl w:val="89F03D6C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 w15:restartNumberingAfterBreak="0">
    <w:nsid w:val="2D0F6349"/>
    <w:multiLevelType w:val="hybridMultilevel"/>
    <w:tmpl w:val="B2C822E2"/>
    <w:lvl w:ilvl="0" w:tplc="78C45DC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4E48D5"/>
    <w:multiLevelType w:val="hybridMultilevel"/>
    <w:tmpl w:val="89F03D6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32A522A4"/>
    <w:multiLevelType w:val="hybridMultilevel"/>
    <w:tmpl w:val="E7B0F462"/>
    <w:lvl w:ilvl="0" w:tplc="648A6BB2">
      <w:start w:val="5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33D10976"/>
    <w:multiLevelType w:val="hybridMultilevel"/>
    <w:tmpl w:val="FA8427FC"/>
    <w:lvl w:ilvl="0" w:tplc="72DC0250">
      <w:start w:val="5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409743A"/>
    <w:multiLevelType w:val="hybridMultilevel"/>
    <w:tmpl w:val="DF8820BC"/>
    <w:lvl w:ilvl="0" w:tplc="492ED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C3E0D"/>
    <w:multiLevelType w:val="hybridMultilevel"/>
    <w:tmpl w:val="57EA0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DF560E"/>
    <w:multiLevelType w:val="hybridMultilevel"/>
    <w:tmpl w:val="1E0ABA70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383C1AF0"/>
    <w:multiLevelType w:val="hybridMultilevel"/>
    <w:tmpl w:val="5FEA2A72"/>
    <w:lvl w:ilvl="0" w:tplc="131678E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43EA7"/>
    <w:multiLevelType w:val="hybridMultilevel"/>
    <w:tmpl w:val="AD3C5D60"/>
    <w:lvl w:ilvl="0" w:tplc="A730860A">
      <w:start w:val="1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6069"/>
    <w:multiLevelType w:val="hybridMultilevel"/>
    <w:tmpl w:val="E1DA0E0A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48437472"/>
    <w:multiLevelType w:val="hybridMultilevel"/>
    <w:tmpl w:val="C5A00020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5" w15:restartNumberingAfterBreak="0">
    <w:nsid w:val="495D46FA"/>
    <w:multiLevelType w:val="hybridMultilevel"/>
    <w:tmpl w:val="5860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579B5"/>
    <w:multiLevelType w:val="hybridMultilevel"/>
    <w:tmpl w:val="D1C86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8310AA"/>
    <w:multiLevelType w:val="hybridMultilevel"/>
    <w:tmpl w:val="CED0AFE0"/>
    <w:lvl w:ilvl="0" w:tplc="FFFFFFFF">
      <w:start w:val="51"/>
      <w:numFmt w:val="decimal"/>
      <w:lvlText w:val="%1"/>
      <w:lvlJc w:val="left"/>
      <w:pPr>
        <w:ind w:left="23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30" w:hanging="360"/>
      </w:pPr>
    </w:lvl>
    <w:lvl w:ilvl="2" w:tplc="FFFFFFFF" w:tentative="1">
      <w:start w:val="1"/>
      <w:numFmt w:val="lowerRoman"/>
      <w:lvlText w:val="%3."/>
      <w:lvlJc w:val="right"/>
      <w:pPr>
        <w:ind w:left="3750" w:hanging="180"/>
      </w:pPr>
    </w:lvl>
    <w:lvl w:ilvl="3" w:tplc="FFFFFFFF" w:tentative="1">
      <w:start w:val="1"/>
      <w:numFmt w:val="decimal"/>
      <w:lvlText w:val="%4."/>
      <w:lvlJc w:val="left"/>
      <w:pPr>
        <w:ind w:left="4470" w:hanging="360"/>
      </w:pPr>
    </w:lvl>
    <w:lvl w:ilvl="4" w:tplc="FFFFFFFF" w:tentative="1">
      <w:start w:val="1"/>
      <w:numFmt w:val="lowerLetter"/>
      <w:lvlText w:val="%5."/>
      <w:lvlJc w:val="left"/>
      <w:pPr>
        <w:ind w:left="5190" w:hanging="360"/>
      </w:pPr>
    </w:lvl>
    <w:lvl w:ilvl="5" w:tplc="FFFFFFFF" w:tentative="1">
      <w:start w:val="1"/>
      <w:numFmt w:val="lowerRoman"/>
      <w:lvlText w:val="%6."/>
      <w:lvlJc w:val="right"/>
      <w:pPr>
        <w:ind w:left="5910" w:hanging="180"/>
      </w:pPr>
    </w:lvl>
    <w:lvl w:ilvl="6" w:tplc="FFFFFFFF" w:tentative="1">
      <w:start w:val="1"/>
      <w:numFmt w:val="decimal"/>
      <w:lvlText w:val="%7."/>
      <w:lvlJc w:val="left"/>
      <w:pPr>
        <w:ind w:left="6630" w:hanging="360"/>
      </w:pPr>
    </w:lvl>
    <w:lvl w:ilvl="7" w:tplc="FFFFFFFF" w:tentative="1">
      <w:start w:val="1"/>
      <w:numFmt w:val="lowerLetter"/>
      <w:lvlText w:val="%8."/>
      <w:lvlJc w:val="left"/>
      <w:pPr>
        <w:ind w:left="7350" w:hanging="360"/>
      </w:pPr>
    </w:lvl>
    <w:lvl w:ilvl="8" w:tplc="FFFFFFFF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8" w15:restartNumberingAfterBreak="0">
    <w:nsid w:val="4F3448DD"/>
    <w:multiLevelType w:val="hybridMultilevel"/>
    <w:tmpl w:val="F948F562"/>
    <w:lvl w:ilvl="0" w:tplc="035C45B8">
      <w:start w:val="71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50811FA8"/>
    <w:multiLevelType w:val="hybridMultilevel"/>
    <w:tmpl w:val="59DCCD40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0" w15:restartNumberingAfterBreak="0">
    <w:nsid w:val="53163C5B"/>
    <w:multiLevelType w:val="hybridMultilevel"/>
    <w:tmpl w:val="FD0A0330"/>
    <w:lvl w:ilvl="0" w:tplc="4D1A338C">
      <w:start w:val="1662"/>
      <w:numFmt w:val="decimal"/>
      <w:lvlText w:val="%1"/>
      <w:lvlJc w:val="left"/>
      <w:pPr>
        <w:ind w:left="33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31" w15:restartNumberingAfterBreak="0">
    <w:nsid w:val="5CAC7CC4"/>
    <w:multiLevelType w:val="hybridMultilevel"/>
    <w:tmpl w:val="801C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96AE5"/>
    <w:multiLevelType w:val="hybridMultilevel"/>
    <w:tmpl w:val="42528E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3D18E5"/>
    <w:multiLevelType w:val="hybridMultilevel"/>
    <w:tmpl w:val="6B60C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BF1B96"/>
    <w:multiLevelType w:val="hybridMultilevel"/>
    <w:tmpl w:val="4B64B190"/>
    <w:lvl w:ilvl="0" w:tplc="7F5212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281918"/>
    <w:multiLevelType w:val="hybridMultilevel"/>
    <w:tmpl w:val="81ECE1B2"/>
    <w:lvl w:ilvl="0" w:tplc="E19EF98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6" w15:restartNumberingAfterBreak="0">
    <w:nsid w:val="688513A2"/>
    <w:multiLevelType w:val="hybridMultilevel"/>
    <w:tmpl w:val="1054B832"/>
    <w:lvl w:ilvl="0" w:tplc="8CC4D4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A981FD9"/>
    <w:multiLevelType w:val="hybridMultilevel"/>
    <w:tmpl w:val="2E10A21A"/>
    <w:lvl w:ilvl="0" w:tplc="FE3845A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A2F0C"/>
    <w:multiLevelType w:val="hybridMultilevel"/>
    <w:tmpl w:val="EAF09264"/>
    <w:lvl w:ilvl="0" w:tplc="FFFFFFF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9" w15:restartNumberingAfterBreak="0">
    <w:nsid w:val="773C06BE"/>
    <w:multiLevelType w:val="hybridMultilevel"/>
    <w:tmpl w:val="A4224DE6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789E06B1"/>
    <w:multiLevelType w:val="hybridMultilevel"/>
    <w:tmpl w:val="10329E52"/>
    <w:lvl w:ilvl="0" w:tplc="526EBD6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693B06"/>
    <w:multiLevelType w:val="hybridMultilevel"/>
    <w:tmpl w:val="08A051B0"/>
    <w:lvl w:ilvl="0" w:tplc="C994A93C">
      <w:start w:val="51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2" w15:restartNumberingAfterBreak="0">
    <w:nsid w:val="7DFF7D9E"/>
    <w:multiLevelType w:val="hybridMultilevel"/>
    <w:tmpl w:val="F3687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1F32"/>
    <w:multiLevelType w:val="hybridMultilevel"/>
    <w:tmpl w:val="872AEAAA"/>
    <w:lvl w:ilvl="0" w:tplc="320ECEB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3995508">
    <w:abstractNumId w:val="35"/>
  </w:num>
  <w:num w:numId="2" w16cid:durableId="2129423770">
    <w:abstractNumId w:val="40"/>
  </w:num>
  <w:num w:numId="3" w16cid:durableId="770052308">
    <w:abstractNumId w:val="12"/>
  </w:num>
  <w:num w:numId="4" w16cid:durableId="1458840563">
    <w:abstractNumId w:val="34"/>
  </w:num>
  <w:num w:numId="5" w16cid:durableId="1151479842">
    <w:abstractNumId w:val="20"/>
  </w:num>
  <w:num w:numId="6" w16cid:durableId="1499692757">
    <w:abstractNumId w:val="28"/>
  </w:num>
  <w:num w:numId="7" w16cid:durableId="1142238660">
    <w:abstractNumId w:val="37"/>
  </w:num>
  <w:num w:numId="8" w16cid:durableId="1724475589">
    <w:abstractNumId w:val="3"/>
  </w:num>
  <w:num w:numId="9" w16cid:durableId="1580216005">
    <w:abstractNumId w:val="21"/>
  </w:num>
  <w:num w:numId="10" w16cid:durableId="1062144740">
    <w:abstractNumId w:val="2"/>
  </w:num>
  <w:num w:numId="11" w16cid:durableId="639917220">
    <w:abstractNumId w:val="43"/>
  </w:num>
  <w:num w:numId="12" w16cid:durableId="483203492">
    <w:abstractNumId w:val="31"/>
  </w:num>
  <w:num w:numId="13" w16cid:durableId="2090614279">
    <w:abstractNumId w:val="23"/>
  </w:num>
  <w:num w:numId="14" w16cid:durableId="1705976913">
    <w:abstractNumId w:val="32"/>
  </w:num>
  <w:num w:numId="15" w16cid:durableId="2049648365">
    <w:abstractNumId w:val="42"/>
  </w:num>
  <w:num w:numId="16" w16cid:durableId="839468732">
    <w:abstractNumId w:val="33"/>
  </w:num>
  <w:num w:numId="17" w16cid:durableId="150104871">
    <w:abstractNumId w:val="39"/>
  </w:num>
  <w:num w:numId="18" w16cid:durableId="1339966241">
    <w:abstractNumId w:val="6"/>
  </w:num>
  <w:num w:numId="19" w16cid:durableId="1366638706">
    <w:abstractNumId w:val="11"/>
  </w:num>
  <w:num w:numId="20" w16cid:durableId="207645559">
    <w:abstractNumId w:val="8"/>
  </w:num>
  <w:num w:numId="21" w16cid:durableId="1576160782">
    <w:abstractNumId w:val="30"/>
  </w:num>
  <w:num w:numId="22" w16cid:durableId="1941254949">
    <w:abstractNumId w:val="25"/>
  </w:num>
  <w:num w:numId="23" w16cid:durableId="1196036902">
    <w:abstractNumId w:val="36"/>
  </w:num>
  <w:num w:numId="24" w16cid:durableId="1139690053">
    <w:abstractNumId w:val="4"/>
  </w:num>
  <w:num w:numId="25" w16cid:durableId="1571496446">
    <w:abstractNumId w:val="22"/>
  </w:num>
  <w:num w:numId="26" w16cid:durableId="1040283986">
    <w:abstractNumId w:val="0"/>
  </w:num>
  <w:num w:numId="27" w16cid:durableId="88738318">
    <w:abstractNumId w:val="41"/>
  </w:num>
  <w:num w:numId="28" w16cid:durableId="470753152">
    <w:abstractNumId w:val="16"/>
  </w:num>
  <w:num w:numId="29" w16cid:durableId="1750036912">
    <w:abstractNumId w:val="17"/>
  </w:num>
  <w:num w:numId="30" w16cid:durableId="2016297097">
    <w:abstractNumId w:val="5"/>
  </w:num>
  <w:num w:numId="31" w16cid:durableId="1692802331">
    <w:abstractNumId w:val="15"/>
  </w:num>
  <w:num w:numId="32" w16cid:durableId="1673294782">
    <w:abstractNumId w:val="10"/>
  </w:num>
  <w:num w:numId="33" w16cid:durableId="2140604286">
    <w:abstractNumId w:val="27"/>
  </w:num>
  <w:num w:numId="34" w16cid:durableId="1659576111">
    <w:abstractNumId w:val="26"/>
  </w:num>
  <w:num w:numId="35" w16cid:durableId="1664889983">
    <w:abstractNumId w:val="14"/>
  </w:num>
  <w:num w:numId="36" w16cid:durableId="730422075">
    <w:abstractNumId w:val="19"/>
  </w:num>
  <w:num w:numId="37" w16cid:durableId="1600675815">
    <w:abstractNumId w:val="18"/>
  </w:num>
  <w:num w:numId="38" w16cid:durableId="764810637">
    <w:abstractNumId w:val="13"/>
  </w:num>
  <w:num w:numId="39" w16cid:durableId="352730357">
    <w:abstractNumId w:val="38"/>
  </w:num>
  <w:num w:numId="40" w16cid:durableId="389963122">
    <w:abstractNumId w:val="29"/>
  </w:num>
  <w:num w:numId="41" w16cid:durableId="1903520039">
    <w:abstractNumId w:val="1"/>
  </w:num>
  <w:num w:numId="42" w16cid:durableId="1940091397">
    <w:abstractNumId w:val="9"/>
  </w:num>
  <w:num w:numId="43" w16cid:durableId="245111589">
    <w:abstractNumId w:val="24"/>
  </w:num>
  <w:num w:numId="44" w16cid:durableId="143478359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7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037B"/>
    <w:rsid w:val="00001DB4"/>
    <w:rsid w:val="000024BE"/>
    <w:rsid w:val="00002551"/>
    <w:rsid w:val="000068B3"/>
    <w:rsid w:val="00006CA5"/>
    <w:rsid w:val="000074DE"/>
    <w:rsid w:val="00007582"/>
    <w:rsid w:val="000114AF"/>
    <w:rsid w:val="000126A0"/>
    <w:rsid w:val="00016082"/>
    <w:rsid w:val="000160E7"/>
    <w:rsid w:val="00016228"/>
    <w:rsid w:val="00016441"/>
    <w:rsid w:val="00016948"/>
    <w:rsid w:val="000177CF"/>
    <w:rsid w:val="00017B99"/>
    <w:rsid w:val="000201E2"/>
    <w:rsid w:val="000203BF"/>
    <w:rsid w:val="0002353C"/>
    <w:rsid w:val="000241FC"/>
    <w:rsid w:val="000245D8"/>
    <w:rsid w:val="00024A3E"/>
    <w:rsid w:val="00024B71"/>
    <w:rsid w:val="00025169"/>
    <w:rsid w:val="000277A4"/>
    <w:rsid w:val="000302AF"/>
    <w:rsid w:val="000307F6"/>
    <w:rsid w:val="00030CCC"/>
    <w:rsid w:val="000313B9"/>
    <w:rsid w:val="0003172C"/>
    <w:rsid w:val="00032A34"/>
    <w:rsid w:val="00032C75"/>
    <w:rsid w:val="00032CF1"/>
    <w:rsid w:val="000337A9"/>
    <w:rsid w:val="00034EC0"/>
    <w:rsid w:val="000353A3"/>
    <w:rsid w:val="0003553C"/>
    <w:rsid w:val="00036429"/>
    <w:rsid w:val="00041942"/>
    <w:rsid w:val="00042163"/>
    <w:rsid w:val="00042289"/>
    <w:rsid w:val="00042350"/>
    <w:rsid w:val="0004257C"/>
    <w:rsid w:val="00043450"/>
    <w:rsid w:val="00043CD0"/>
    <w:rsid w:val="00044186"/>
    <w:rsid w:val="000447BE"/>
    <w:rsid w:val="00045CBC"/>
    <w:rsid w:val="00046C12"/>
    <w:rsid w:val="00047270"/>
    <w:rsid w:val="000478E6"/>
    <w:rsid w:val="00050853"/>
    <w:rsid w:val="0005112F"/>
    <w:rsid w:val="0005131E"/>
    <w:rsid w:val="00051843"/>
    <w:rsid w:val="00051B47"/>
    <w:rsid w:val="000525E1"/>
    <w:rsid w:val="00053072"/>
    <w:rsid w:val="00053294"/>
    <w:rsid w:val="00053454"/>
    <w:rsid w:val="00054211"/>
    <w:rsid w:val="000554E1"/>
    <w:rsid w:val="00055C39"/>
    <w:rsid w:val="00057308"/>
    <w:rsid w:val="00057712"/>
    <w:rsid w:val="00057741"/>
    <w:rsid w:val="00057B0D"/>
    <w:rsid w:val="00060BF5"/>
    <w:rsid w:val="00061839"/>
    <w:rsid w:val="00061D8C"/>
    <w:rsid w:val="00063295"/>
    <w:rsid w:val="000637D7"/>
    <w:rsid w:val="00064087"/>
    <w:rsid w:val="000645A4"/>
    <w:rsid w:val="00064D4A"/>
    <w:rsid w:val="00065673"/>
    <w:rsid w:val="00065B2E"/>
    <w:rsid w:val="00065C81"/>
    <w:rsid w:val="00065F56"/>
    <w:rsid w:val="00066E64"/>
    <w:rsid w:val="000704C6"/>
    <w:rsid w:val="0007081F"/>
    <w:rsid w:val="00070CA8"/>
    <w:rsid w:val="00071464"/>
    <w:rsid w:val="000736F2"/>
    <w:rsid w:val="00073915"/>
    <w:rsid w:val="00073AE7"/>
    <w:rsid w:val="000740C1"/>
    <w:rsid w:val="00074B55"/>
    <w:rsid w:val="00074CB7"/>
    <w:rsid w:val="000750CC"/>
    <w:rsid w:val="0007584F"/>
    <w:rsid w:val="00075F90"/>
    <w:rsid w:val="000762DF"/>
    <w:rsid w:val="00077559"/>
    <w:rsid w:val="00077783"/>
    <w:rsid w:val="000802D4"/>
    <w:rsid w:val="00080722"/>
    <w:rsid w:val="00080932"/>
    <w:rsid w:val="00080A0F"/>
    <w:rsid w:val="000827E7"/>
    <w:rsid w:val="00082C68"/>
    <w:rsid w:val="00083320"/>
    <w:rsid w:val="00083537"/>
    <w:rsid w:val="0008480A"/>
    <w:rsid w:val="00084899"/>
    <w:rsid w:val="0008516B"/>
    <w:rsid w:val="00085956"/>
    <w:rsid w:val="00086949"/>
    <w:rsid w:val="00086F87"/>
    <w:rsid w:val="00087F6D"/>
    <w:rsid w:val="0009085B"/>
    <w:rsid w:val="00090E31"/>
    <w:rsid w:val="0009103F"/>
    <w:rsid w:val="00091064"/>
    <w:rsid w:val="0009576C"/>
    <w:rsid w:val="000958C6"/>
    <w:rsid w:val="00095BE4"/>
    <w:rsid w:val="00096C99"/>
    <w:rsid w:val="00096DF2"/>
    <w:rsid w:val="000975ED"/>
    <w:rsid w:val="000A00DF"/>
    <w:rsid w:val="000A09FC"/>
    <w:rsid w:val="000A118E"/>
    <w:rsid w:val="000A11ED"/>
    <w:rsid w:val="000A1AD7"/>
    <w:rsid w:val="000A1D2B"/>
    <w:rsid w:val="000A27B5"/>
    <w:rsid w:val="000A2EDF"/>
    <w:rsid w:val="000A371F"/>
    <w:rsid w:val="000A3C74"/>
    <w:rsid w:val="000A3E2C"/>
    <w:rsid w:val="000A4924"/>
    <w:rsid w:val="000A54E8"/>
    <w:rsid w:val="000A54EB"/>
    <w:rsid w:val="000A5849"/>
    <w:rsid w:val="000A590D"/>
    <w:rsid w:val="000A6419"/>
    <w:rsid w:val="000A7278"/>
    <w:rsid w:val="000A7FCA"/>
    <w:rsid w:val="000B0135"/>
    <w:rsid w:val="000B0362"/>
    <w:rsid w:val="000B03E3"/>
    <w:rsid w:val="000B10B6"/>
    <w:rsid w:val="000B1516"/>
    <w:rsid w:val="000B1D38"/>
    <w:rsid w:val="000B2768"/>
    <w:rsid w:val="000B309A"/>
    <w:rsid w:val="000B3CCE"/>
    <w:rsid w:val="000B3D19"/>
    <w:rsid w:val="000B3FBC"/>
    <w:rsid w:val="000B42D8"/>
    <w:rsid w:val="000B438B"/>
    <w:rsid w:val="000B43BB"/>
    <w:rsid w:val="000B4767"/>
    <w:rsid w:val="000B50EE"/>
    <w:rsid w:val="000B5CD0"/>
    <w:rsid w:val="000B6277"/>
    <w:rsid w:val="000B6B71"/>
    <w:rsid w:val="000B78EF"/>
    <w:rsid w:val="000B7B48"/>
    <w:rsid w:val="000B7D46"/>
    <w:rsid w:val="000C016C"/>
    <w:rsid w:val="000C04A3"/>
    <w:rsid w:val="000C087B"/>
    <w:rsid w:val="000C12A2"/>
    <w:rsid w:val="000C1C2C"/>
    <w:rsid w:val="000C1F48"/>
    <w:rsid w:val="000C2649"/>
    <w:rsid w:val="000C5299"/>
    <w:rsid w:val="000C7FDD"/>
    <w:rsid w:val="000D0490"/>
    <w:rsid w:val="000D05BE"/>
    <w:rsid w:val="000D071C"/>
    <w:rsid w:val="000D0AA7"/>
    <w:rsid w:val="000D1424"/>
    <w:rsid w:val="000D1960"/>
    <w:rsid w:val="000D307C"/>
    <w:rsid w:val="000D34F4"/>
    <w:rsid w:val="000D5512"/>
    <w:rsid w:val="000D5EFF"/>
    <w:rsid w:val="000D611E"/>
    <w:rsid w:val="000D6576"/>
    <w:rsid w:val="000E0681"/>
    <w:rsid w:val="000E1A4F"/>
    <w:rsid w:val="000E1B28"/>
    <w:rsid w:val="000E2227"/>
    <w:rsid w:val="000E2484"/>
    <w:rsid w:val="000E25A8"/>
    <w:rsid w:val="000E2685"/>
    <w:rsid w:val="000E2A64"/>
    <w:rsid w:val="000E3693"/>
    <w:rsid w:val="000E3D7C"/>
    <w:rsid w:val="000E4B20"/>
    <w:rsid w:val="000E5761"/>
    <w:rsid w:val="000E58CD"/>
    <w:rsid w:val="000E5992"/>
    <w:rsid w:val="000E5A10"/>
    <w:rsid w:val="000E7C14"/>
    <w:rsid w:val="000F0164"/>
    <w:rsid w:val="000F0A0C"/>
    <w:rsid w:val="000F1322"/>
    <w:rsid w:val="000F1426"/>
    <w:rsid w:val="000F2140"/>
    <w:rsid w:val="000F2CEC"/>
    <w:rsid w:val="000F3596"/>
    <w:rsid w:val="000F3B02"/>
    <w:rsid w:val="000F4197"/>
    <w:rsid w:val="000F45B9"/>
    <w:rsid w:val="000F4C6E"/>
    <w:rsid w:val="000F5606"/>
    <w:rsid w:val="000F5CA5"/>
    <w:rsid w:val="000F5CCD"/>
    <w:rsid w:val="000F5D68"/>
    <w:rsid w:val="000F62EA"/>
    <w:rsid w:val="000F6C87"/>
    <w:rsid w:val="0010054F"/>
    <w:rsid w:val="00100F09"/>
    <w:rsid w:val="0010123C"/>
    <w:rsid w:val="0010125B"/>
    <w:rsid w:val="00101B56"/>
    <w:rsid w:val="001022BC"/>
    <w:rsid w:val="0010272E"/>
    <w:rsid w:val="001033EE"/>
    <w:rsid w:val="001035E0"/>
    <w:rsid w:val="00103C37"/>
    <w:rsid w:val="0010442D"/>
    <w:rsid w:val="00104666"/>
    <w:rsid w:val="00104743"/>
    <w:rsid w:val="00105192"/>
    <w:rsid w:val="00105DA7"/>
    <w:rsid w:val="00106106"/>
    <w:rsid w:val="00107C0C"/>
    <w:rsid w:val="00107CD6"/>
    <w:rsid w:val="00111F75"/>
    <w:rsid w:val="00112532"/>
    <w:rsid w:val="001127F4"/>
    <w:rsid w:val="00112F66"/>
    <w:rsid w:val="00113463"/>
    <w:rsid w:val="00113B23"/>
    <w:rsid w:val="00114295"/>
    <w:rsid w:val="001153FE"/>
    <w:rsid w:val="00115E35"/>
    <w:rsid w:val="001164E4"/>
    <w:rsid w:val="001169A2"/>
    <w:rsid w:val="00116D59"/>
    <w:rsid w:val="00116F2E"/>
    <w:rsid w:val="00117036"/>
    <w:rsid w:val="001171DC"/>
    <w:rsid w:val="001171E7"/>
    <w:rsid w:val="00117AE3"/>
    <w:rsid w:val="00120D0A"/>
    <w:rsid w:val="001217A5"/>
    <w:rsid w:val="001217CE"/>
    <w:rsid w:val="00121BF4"/>
    <w:rsid w:val="001220B3"/>
    <w:rsid w:val="001220C0"/>
    <w:rsid w:val="001230B7"/>
    <w:rsid w:val="001233D4"/>
    <w:rsid w:val="001239E3"/>
    <w:rsid w:val="00123EB4"/>
    <w:rsid w:val="001243BD"/>
    <w:rsid w:val="00124687"/>
    <w:rsid w:val="00125938"/>
    <w:rsid w:val="0012639C"/>
    <w:rsid w:val="00127B6E"/>
    <w:rsid w:val="001305C7"/>
    <w:rsid w:val="00130964"/>
    <w:rsid w:val="00130B20"/>
    <w:rsid w:val="00130C3D"/>
    <w:rsid w:val="00131C40"/>
    <w:rsid w:val="001324C2"/>
    <w:rsid w:val="00132CAC"/>
    <w:rsid w:val="001335C5"/>
    <w:rsid w:val="00134AE5"/>
    <w:rsid w:val="00134F30"/>
    <w:rsid w:val="001351F3"/>
    <w:rsid w:val="001356E5"/>
    <w:rsid w:val="00136686"/>
    <w:rsid w:val="00136F16"/>
    <w:rsid w:val="0013705B"/>
    <w:rsid w:val="001374FF"/>
    <w:rsid w:val="00140158"/>
    <w:rsid w:val="001407D5"/>
    <w:rsid w:val="00141107"/>
    <w:rsid w:val="00141374"/>
    <w:rsid w:val="001419EE"/>
    <w:rsid w:val="00141F59"/>
    <w:rsid w:val="00142119"/>
    <w:rsid w:val="00142CDC"/>
    <w:rsid w:val="00143718"/>
    <w:rsid w:val="0014400C"/>
    <w:rsid w:val="00144D3B"/>
    <w:rsid w:val="00144D4C"/>
    <w:rsid w:val="001450B8"/>
    <w:rsid w:val="0014515A"/>
    <w:rsid w:val="00145A55"/>
    <w:rsid w:val="00146096"/>
    <w:rsid w:val="00146C56"/>
    <w:rsid w:val="00146F1A"/>
    <w:rsid w:val="0014774C"/>
    <w:rsid w:val="00150366"/>
    <w:rsid w:val="00150F13"/>
    <w:rsid w:val="00152349"/>
    <w:rsid w:val="00152FFF"/>
    <w:rsid w:val="00153041"/>
    <w:rsid w:val="0015334C"/>
    <w:rsid w:val="00153EEC"/>
    <w:rsid w:val="0015412F"/>
    <w:rsid w:val="00154F3D"/>
    <w:rsid w:val="001551D1"/>
    <w:rsid w:val="00155280"/>
    <w:rsid w:val="001555A8"/>
    <w:rsid w:val="00155D20"/>
    <w:rsid w:val="00155FD5"/>
    <w:rsid w:val="00156C23"/>
    <w:rsid w:val="00156F95"/>
    <w:rsid w:val="00157398"/>
    <w:rsid w:val="00157647"/>
    <w:rsid w:val="00157CE7"/>
    <w:rsid w:val="00157DF7"/>
    <w:rsid w:val="00157F11"/>
    <w:rsid w:val="001607DD"/>
    <w:rsid w:val="0016184E"/>
    <w:rsid w:val="00161AEB"/>
    <w:rsid w:val="00161F65"/>
    <w:rsid w:val="00161F8C"/>
    <w:rsid w:val="00162D2C"/>
    <w:rsid w:val="00163266"/>
    <w:rsid w:val="0016463E"/>
    <w:rsid w:val="00164C68"/>
    <w:rsid w:val="00165061"/>
    <w:rsid w:val="001655D4"/>
    <w:rsid w:val="001657F8"/>
    <w:rsid w:val="001658AD"/>
    <w:rsid w:val="00166B47"/>
    <w:rsid w:val="00172016"/>
    <w:rsid w:val="00172905"/>
    <w:rsid w:val="00172B0D"/>
    <w:rsid w:val="00173210"/>
    <w:rsid w:val="00173F54"/>
    <w:rsid w:val="0017566C"/>
    <w:rsid w:val="001756C8"/>
    <w:rsid w:val="0017628B"/>
    <w:rsid w:val="001767E8"/>
    <w:rsid w:val="00176B24"/>
    <w:rsid w:val="00176C07"/>
    <w:rsid w:val="00177F29"/>
    <w:rsid w:val="00180BE7"/>
    <w:rsid w:val="00181E74"/>
    <w:rsid w:val="00182A66"/>
    <w:rsid w:val="00182DC6"/>
    <w:rsid w:val="001836E5"/>
    <w:rsid w:val="001837AD"/>
    <w:rsid w:val="00184832"/>
    <w:rsid w:val="0018548C"/>
    <w:rsid w:val="00185ABD"/>
    <w:rsid w:val="00185ACD"/>
    <w:rsid w:val="00185BA1"/>
    <w:rsid w:val="00185D42"/>
    <w:rsid w:val="00185E87"/>
    <w:rsid w:val="0018632E"/>
    <w:rsid w:val="00190061"/>
    <w:rsid w:val="00191B69"/>
    <w:rsid w:val="00191B87"/>
    <w:rsid w:val="0019205B"/>
    <w:rsid w:val="0019219C"/>
    <w:rsid w:val="0019240C"/>
    <w:rsid w:val="001925B0"/>
    <w:rsid w:val="001925DE"/>
    <w:rsid w:val="00192C4E"/>
    <w:rsid w:val="00194335"/>
    <w:rsid w:val="0019462E"/>
    <w:rsid w:val="001955AB"/>
    <w:rsid w:val="0019566C"/>
    <w:rsid w:val="00195A2D"/>
    <w:rsid w:val="00196324"/>
    <w:rsid w:val="001963A1"/>
    <w:rsid w:val="00196789"/>
    <w:rsid w:val="00197765"/>
    <w:rsid w:val="00197A8F"/>
    <w:rsid w:val="00197B9F"/>
    <w:rsid w:val="001A0656"/>
    <w:rsid w:val="001A0AD4"/>
    <w:rsid w:val="001A1377"/>
    <w:rsid w:val="001A1EFC"/>
    <w:rsid w:val="001A270E"/>
    <w:rsid w:val="001A2CA5"/>
    <w:rsid w:val="001A2ED3"/>
    <w:rsid w:val="001A2F55"/>
    <w:rsid w:val="001A30FB"/>
    <w:rsid w:val="001A422F"/>
    <w:rsid w:val="001A5486"/>
    <w:rsid w:val="001A5DAD"/>
    <w:rsid w:val="001A5E47"/>
    <w:rsid w:val="001A7344"/>
    <w:rsid w:val="001A79CD"/>
    <w:rsid w:val="001A7A50"/>
    <w:rsid w:val="001A7CC5"/>
    <w:rsid w:val="001A7D5D"/>
    <w:rsid w:val="001A7DC2"/>
    <w:rsid w:val="001B0D11"/>
    <w:rsid w:val="001B10A3"/>
    <w:rsid w:val="001B1617"/>
    <w:rsid w:val="001B1C9E"/>
    <w:rsid w:val="001B2132"/>
    <w:rsid w:val="001B2A62"/>
    <w:rsid w:val="001B38A2"/>
    <w:rsid w:val="001B46FD"/>
    <w:rsid w:val="001B5033"/>
    <w:rsid w:val="001B5116"/>
    <w:rsid w:val="001B6B9C"/>
    <w:rsid w:val="001B7675"/>
    <w:rsid w:val="001C046E"/>
    <w:rsid w:val="001C0955"/>
    <w:rsid w:val="001C0AEC"/>
    <w:rsid w:val="001C0B73"/>
    <w:rsid w:val="001C1420"/>
    <w:rsid w:val="001C1FE9"/>
    <w:rsid w:val="001C208B"/>
    <w:rsid w:val="001C27F1"/>
    <w:rsid w:val="001C30EF"/>
    <w:rsid w:val="001C351A"/>
    <w:rsid w:val="001C3748"/>
    <w:rsid w:val="001C457D"/>
    <w:rsid w:val="001C528C"/>
    <w:rsid w:val="001C5AB8"/>
    <w:rsid w:val="001C5B59"/>
    <w:rsid w:val="001C5E6E"/>
    <w:rsid w:val="001C71DB"/>
    <w:rsid w:val="001C7C1A"/>
    <w:rsid w:val="001D05E8"/>
    <w:rsid w:val="001D0E1E"/>
    <w:rsid w:val="001D1646"/>
    <w:rsid w:val="001D3022"/>
    <w:rsid w:val="001D50F4"/>
    <w:rsid w:val="001D5759"/>
    <w:rsid w:val="001D5B01"/>
    <w:rsid w:val="001D62BD"/>
    <w:rsid w:val="001D689E"/>
    <w:rsid w:val="001D6D08"/>
    <w:rsid w:val="001D6D71"/>
    <w:rsid w:val="001D7745"/>
    <w:rsid w:val="001E079F"/>
    <w:rsid w:val="001E07AC"/>
    <w:rsid w:val="001E112A"/>
    <w:rsid w:val="001E129B"/>
    <w:rsid w:val="001E1948"/>
    <w:rsid w:val="001E1B67"/>
    <w:rsid w:val="001E1C02"/>
    <w:rsid w:val="001E1FE6"/>
    <w:rsid w:val="001E2C28"/>
    <w:rsid w:val="001E2FF6"/>
    <w:rsid w:val="001E3043"/>
    <w:rsid w:val="001E3439"/>
    <w:rsid w:val="001E4DD4"/>
    <w:rsid w:val="001E5D2C"/>
    <w:rsid w:val="001E5EC5"/>
    <w:rsid w:val="001E606A"/>
    <w:rsid w:val="001E68CF"/>
    <w:rsid w:val="001E7A6E"/>
    <w:rsid w:val="001F2182"/>
    <w:rsid w:val="001F21B3"/>
    <w:rsid w:val="001F2503"/>
    <w:rsid w:val="001F39F5"/>
    <w:rsid w:val="001F3DAF"/>
    <w:rsid w:val="001F3EAF"/>
    <w:rsid w:val="001F3F87"/>
    <w:rsid w:val="001F42F6"/>
    <w:rsid w:val="001F5042"/>
    <w:rsid w:val="001F522A"/>
    <w:rsid w:val="001F625E"/>
    <w:rsid w:val="001F6FF0"/>
    <w:rsid w:val="001F73B5"/>
    <w:rsid w:val="001F765B"/>
    <w:rsid w:val="002001B3"/>
    <w:rsid w:val="00200267"/>
    <w:rsid w:val="002002CC"/>
    <w:rsid w:val="0020109C"/>
    <w:rsid w:val="0020187A"/>
    <w:rsid w:val="0020199E"/>
    <w:rsid w:val="00202490"/>
    <w:rsid w:val="002025FA"/>
    <w:rsid w:val="0020299C"/>
    <w:rsid w:val="002036A8"/>
    <w:rsid w:val="00204337"/>
    <w:rsid w:val="00204834"/>
    <w:rsid w:val="00204C19"/>
    <w:rsid w:val="002051EF"/>
    <w:rsid w:val="00205CA9"/>
    <w:rsid w:val="0020731D"/>
    <w:rsid w:val="0021003F"/>
    <w:rsid w:val="00210BCF"/>
    <w:rsid w:val="00210C48"/>
    <w:rsid w:val="002113F4"/>
    <w:rsid w:val="0021208E"/>
    <w:rsid w:val="00212100"/>
    <w:rsid w:val="002125D1"/>
    <w:rsid w:val="00212819"/>
    <w:rsid w:val="00213460"/>
    <w:rsid w:val="002134D4"/>
    <w:rsid w:val="002140F9"/>
    <w:rsid w:val="00214644"/>
    <w:rsid w:val="00214710"/>
    <w:rsid w:val="00214C7C"/>
    <w:rsid w:val="00214E77"/>
    <w:rsid w:val="002155E5"/>
    <w:rsid w:val="00216310"/>
    <w:rsid w:val="0021635E"/>
    <w:rsid w:val="0022070E"/>
    <w:rsid w:val="00221A3D"/>
    <w:rsid w:val="00221E3E"/>
    <w:rsid w:val="00223882"/>
    <w:rsid w:val="00223884"/>
    <w:rsid w:val="00224188"/>
    <w:rsid w:val="00224787"/>
    <w:rsid w:val="002255D9"/>
    <w:rsid w:val="00225DF1"/>
    <w:rsid w:val="0022603A"/>
    <w:rsid w:val="002264D3"/>
    <w:rsid w:val="0022729A"/>
    <w:rsid w:val="00227515"/>
    <w:rsid w:val="002279A8"/>
    <w:rsid w:val="00230516"/>
    <w:rsid w:val="00231140"/>
    <w:rsid w:val="00231313"/>
    <w:rsid w:val="00231ACF"/>
    <w:rsid w:val="00231C1F"/>
    <w:rsid w:val="00232166"/>
    <w:rsid w:val="00232559"/>
    <w:rsid w:val="00232588"/>
    <w:rsid w:val="00233F46"/>
    <w:rsid w:val="00234BC9"/>
    <w:rsid w:val="002366F0"/>
    <w:rsid w:val="00237487"/>
    <w:rsid w:val="00237CFA"/>
    <w:rsid w:val="00237E42"/>
    <w:rsid w:val="00240F12"/>
    <w:rsid w:val="002428D7"/>
    <w:rsid w:val="0024380D"/>
    <w:rsid w:val="00243B92"/>
    <w:rsid w:val="00243CB5"/>
    <w:rsid w:val="0024491A"/>
    <w:rsid w:val="00247409"/>
    <w:rsid w:val="00247467"/>
    <w:rsid w:val="00247596"/>
    <w:rsid w:val="00250206"/>
    <w:rsid w:val="00250308"/>
    <w:rsid w:val="00250AD8"/>
    <w:rsid w:val="00250E0D"/>
    <w:rsid w:val="00250E5C"/>
    <w:rsid w:val="00250ECD"/>
    <w:rsid w:val="00250EF3"/>
    <w:rsid w:val="00251404"/>
    <w:rsid w:val="00253171"/>
    <w:rsid w:val="0025360B"/>
    <w:rsid w:val="00253722"/>
    <w:rsid w:val="00254177"/>
    <w:rsid w:val="0025421D"/>
    <w:rsid w:val="00254362"/>
    <w:rsid w:val="0025488B"/>
    <w:rsid w:val="00254908"/>
    <w:rsid w:val="002555E8"/>
    <w:rsid w:val="00256123"/>
    <w:rsid w:val="0025712C"/>
    <w:rsid w:val="00257B33"/>
    <w:rsid w:val="00260DEA"/>
    <w:rsid w:val="00261370"/>
    <w:rsid w:val="00261CDF"/>
    <w:rsid w:val="00261FFB"/>
    <w:rsid w:val="002630DE"/>
    <w:rsid w:val="00263979"/>
    <w:rsid w:val="00264C28"/>
    <w:rsid w:val="00264E5F"/>
    <w:rsid w:val="00265506"/>
    <w:rsid w:val="00265711"/>
    <w:rsid w:val="00265938"/>
    <w:rsid w:val="00265967"/>
    <w:rsid w:val="002676ED"/>
    <w:rsid w:val="002677C9"/>
    <w:rsid w:val="00270108"/>
    <w:rsid w:val="00270159"/>
    <w:rsid w:val="002705A7"/>
    <w:rsid w:val="00270AF7"/>
    <w:rsid w:val="00270D6D"/>
    <w:rsid w:val="00270DE6"/>
    <w:rsid w:val="00270E10"/>
    <w:rsid w:val="002719DD"/>
    <w:rsid w:val="00272AF6"/>
    <w:rsid w:val="00272FD7"/>
    <w:rsid w:val="002733B5"/>
    <w:rsid w:val="00273D05"/>
    <w:rsid w:val="00274C69"/>
    <w:rsid w:val="00275942"/>
    <w:rsid w:val="00275986"/>
    <w:rsid w:val="00276CEF"/>
    <w:rsid w:val="0027752D"/>
    <w:rsid w:val="002778F3"/>
    <w:rsid w:val="00280FF1"/>
    <w:rsid w:val="00281661"/>
    <w:rsid w:val="00282318"/>
    <w:rsid w:val="0028348A"/>
    <w:rsid w:val="00283FD2"/>
    <w:rsid w:val="0028412C"/>
    <w:rsid w:val="002841CA"/>
    <w:rsid w:val="002844F9"/>
    <w:rsid w:val="0028588A"/>
    <w:rsid w:val="00286401"/>
    <w:rsid w:val="00286552"/>
    <w:rsid w:val="002869ED"/>
    <w:rsid w:val="002874F7"/>
    <w:rsid w:val="002900A0"/>
    <w:rsid w:val="002901F7"/>
    <w:rsid w:val="00290633"/>
    <w:rsid w:val="00290675"/>
    <w:rsid w:val="002906CB"/>
    <w:rsid w:val="0029071A"/>
    <w:rsid w:val="00290976"/>
    <w:rsid w:val="00290A1F"/>
    <w:rsid w:val="002915A1"/>
    <w:rsid w:val="00291C5D"/>
    <w:rsid w:val="00292568"/>
    <w:rsid w:val="0029296A"/>
    <w:rsid w:val="00292CDD"/>
    <w:rsid w:val="00293BFD"/>
    <w:rsid w:val="00293F6F"/>
    <w:rsid w:val="0029553E"/>
    <w:rsid w:val="0029563E"/>
    <w:rsid w:val="00296271"/>
    <w:rsid w:val="00296AAF"/>
    <w:rsid w:val="00296F37"/>
    <w:rsid w:val="00297471"/>
    <w:rsid w:val="0029764F"/>
    <w:rsid w:val="00297AF3"/>
    <w:rsid w:val="002A0AD0"/>
    <w:rsid w:val="002A0C63"/>
    <w:rsid w:val="002A126B"/>
    <w:rsid w:val="002A12AD"/>
    <w:rsid w:val="002A1575"/>
    <w:rsid w:val="002A1875"/>
    <w:rsid w:val="002A27A9"/>
    <w:rsid w:val="002A2CFB"/>
    <w:rsid w:val="002A31C2"/>
    <w:rsid w:val="002A3595"/>
    <w:rsid w:val="002A3D85"/>
    <w:rsid w:val="002A3FD1"/>
    <w:rsid w:val="002A4158"/>
    <w:rsid w:val="002A5066"/>
    <w:rsid w:val="002A5B12"/>
    <w:rsid w:val="002A5EE8"/>
    <w:rsid w:val="002A6754"/>
    <w:rsid w:val="002A6D17"/>
    <w:rsid w:val="002A7AB7"/>
    <w:rsid w:val="002A7DFF"/>
    <w:rsid w:val="002A7F3F"/>
    <w:rsid w:val="002B08E6"/>
    <w:rsid w:val="002B0D43"/>
    <w:rsid w:val="002B136F"/>
    <w:rsid w:val="002B1478"/>
    <w:rsid w:val="002B22C3"/>
    <w:rsid w:val="002B2803"/>
    <w:rsid w:val="002B2D95"/>
    <w:rsid w:val="002B33A7"/>
    <w:rsid w:val="002B3BED"/>
    <w:rsid w:val="002B3EDE"/>
    <w:rsid w:val="002B3F8A"/>
    <w:rsid w:val="002B4085"/>
    <w:rsid w:val="002B4A54"/>
    <w:rsid w:val="002B4FF4"/>
    <w:rsid w:val="002B503F"/>
    <w:rsid w:val="002B5762"/>
    <w:rsid w:val="002B5844"/>
    <w:rsid w:val="002B5E8E"/>
    <w:rsid w:val="002B62F6"/>
    <w:rsid w:val="002B67C1"/>
    <w:rsid w:val="002B68FD"/>
    <w:rsid w:val="002B6C9D"/>
    <w:rsid w:val="002B73E8"/>
    <w:rsid w:val="002B798C"/>
    <w:rsid w:val="002B7A88"/>
    <w:rsid w:val="002B7ACC"/>
    <w:rsid w:val="002C07EF"/>
    <w:rsid w:val="002C162D"/>
    <w:rsid w:val="002C332B"/>
    <w:rsid w:val="002C41AE"/>
    <w:rsid w:val="002C4FD8"/>
    <w:rsid w:val="002C5033"/>
    <w:rsid w:val="002C5B4F"/>
    <w:rsid w:val="002C6A8D"/>
    <w:rsid w:val="002D0EA9"/>
    <w:rsid w:val="002D12EF"/>
    <w:rsid w:val="002D1BD3"/>
    <w:rsid w:val="002D2354"/>
    <w:rsid w:val="002D2FEA"/>
    <w:rsid w:val="002D346C"/>
    <w:rsid w:val="002D4075"/>
    <w:rsid w:val="002D4154"/>
    <w:rsid w:val="002D44C9"/>
    <w:rsid w:val="002D5052"/>
    <w:rsid w:val="002D5324"/>
    <w:rsid w:val="002D5AB1"/>
    <w:rsid w:val="002D6537"/>
    <w:rsid w:val="002D75C7"/>
    <w:rsid w:val="002D78D0"/>
    <w:rsid w:val="002E0546"/>
    <w:rsid w:val="002E07AE"/>
    <w:rsid w:val="002E168E"/>
    <w:rsid w:val="002E19F2"/>
    <w:rsid w:val="002E1A8F"/>
    <w:rsid w:val="002E282B"/>
    <w:rsid w:val="002E2D6C"/>
    <w:rsid w:val="002E2EB4"/>
    <w:rsid w:val="002E32F1"/>
    <w:rsid w:val="002E5366"/>
    <w:rsid w:val="002E5A66"/>
    <w:rsid w:val="002E6286"/>
    <w:rsid w:val="002E63BE"/>
    <w:rsid w:val="002E7C81"/>
    <w:rsid w:val="002F024C"/>
    <w:rsid w:val="002F2428"/>
    <w:rsid w:val="002F311E"/>
    <w:rsid w:val="002F31A0"/>
    <w:rsid w:val="002F367A"/>
    <w:rsid w:val="002F440C"/>
    <w:rsid w:val="002F4592"/>
    <w:rsid w:val="002F4E89"/>
    <w:rsid w:val="002F52C7"/>
    <w:rsid w:val="002F624D"/>
    <w:rsid w:val="002F786D"/>
    <w:rsid w:val="0030083F"/>
    <w:rsid w:val="0030174D"/>
    <w:rsid w:val="00302536"/>
    <w:rsid w:val="00302704"/>
    <w:rsid w:val="003032EB"/>
    <w:rsid w:val="00303FB2"/>
    <w:rsid w:val="00304C8C"/>
    <w:rsid w:val="00305650"/>
    <w:rsid w:val="00305BDC"/>
    <w:rsid w:val="00305F86"/>
    <w:rsid w:val="0030751E"/>
    <w:rsid w:val="003077A8"/>
    <w:rsid w:val="00307BC8"/>
    <w:rsid w:val="00307CF7"/>
    <w:rsid w:val="0031000A"/>
    <w:rsid w:val="003101AF"/>
    <w:rsid w:val="00310B06"/>
    <w:rsid w:val="00310F70"/>
    <w:rsid w:val="0031178A"/>
    <w:rsid w:val="00312936"/>
    <w:rsid w:val="00312B47"/>
    <w:rsid w:val="003139B2"/>
    <w:rsid w:val="00313B44"/>
    <w:rsid w:val="00313EF6"/>
    <w:rsid w:val="003154E9"/>
    <w:rsid w:val="00316D2E"/>
    <w:rsid w:val="003170E2"/>
    <w:rsid w:val="0031753E"/>
    <w:rsid w:val="0031753F"/>
    <w:rsid w:val="003175C4"/>
    <w:rsid w:val="00317F6F"/>
    <w:rsid w:val="00320F72"/>
    <w:rsid w:val="0032110D"/>
    <w:rsid w:val="00321325"/>
    <w:rsid w:val="003216B5"/>
    <w:rsid w:val="00322A26"/>
    <w:rsid w:val="00323173"/>
    <w:rsid w:val="0032334F"/>
    <w:rsid w:val="00324134"/>
    <w:rsid w:val="0032416F"/>
    <w:rsid w:val="0032519F"/>
    <w:rsid w:val="003252DE"/>
    <w:rsid w:val="0032584E"/>
    <w:rsid w:val="00326017"/>
    <w:rsid w:val="0032729A"/>
    <w:rsid w:val="00327915"/>
    <w:rsid w:val="003303CF"/>
    <w:rsid w:val="00330ABA"/>
    <w:rsid w:val="00332061"/>
    <w:rsid w:val="00332301"/>
    <w:rsid w:val="00332D98"/>
    <w:rsid w:val="003339D7"/>
    <w:rsid w:val="00333E86"/>
    <w:rsid w:val="00334F8B"/>
    <w:rsid w:val="00336288"/>
    <w:rsid w:val="0033654C"/>
    <w:rsid w:val="003368BD"/>
    <w:rsid w:val="00337973"/>
    <w:rsid w:val="00337AD7"/>
    <w:rsid w:val="00340433"/>
    <w:rsid w:val="003410B5"/>
    <w:rsid w:val="003412FA"/>
    <w:rsid w:val="003416B7"/>
    <w:rsid w:val="00341C28"/>
    <w:rsid w:val="00342DDE"/>
    <w:rsid w:val="00344D42"/>
    <w:rsid w:val="00346DE1"/>
    <w:rsid w:val="0035041E"/>
    <w:rsid w:val="003508BB"/>
    <w:rsid w:val="00350950"/>
    <w:rsid w:val="003517BE"/>
    <w:rsid w:val="003519BE"/>
    <w:rsid w:val="0035202C"/>
    <w:rsid w:val="00352C03"/>
    <w:rsid w:val="0035323E"/>
    <w:rsid w:val="0035365F"/>
    <w:rsid w:val="003545E2"/>
    <w:rsid w:val="00354972"/>
    <w:rsid w:val="003549B3"/>
    <w:rsid w:val="003556DE"/>
    <w:rsid w:val="00356151"/>
    <w:rsid w:val="003569FC"/>
    <w:rsid w:val="00356FA2"/>
    <w:rsid w:val="003615C7"/>
    <w:rsid w:val="003617E0"/>
    <w:rsid w:val="0036193E"/>
    <w:rsid w:val="00361B70"/>
    <w:rsid w:val="00362390"/>
    <w:rsid w:val="00362C95"/>
    <w:rsid w:val="00363A6D"/>
    <w:rsid w:val="00363EE4"/>
    <w:rsid w:val="003647DB"/>
    <w:rsid w:val="003650DA"/>
    <w:rsid w:val="00365179"/>
    <w:rsid w:val="00365327"/>
    <w:rsid w:val="0036549B"/>
    <w:rsid w:val="00365D72"/>
    <w:rsid w:val="00365E76"/>
    <w:rsid w:val="00366162"/>
    <w:rsid w:val="00370184"/>
    <w:rsid w:val="00370635"/>
    <w:rsid w:val="00370E96"/>
    <w:rsid w:val="003716EB"/>
    <w:rsid w:val="00371836"/>
    <w:rsid w:val="0037186E"/>
    <w:rsid w:val="003725EE"/>
    <w:rsid w:val="00372BF6"/>
    <w:rsid w:val="00372F85"/>
    <w:rsid w:val="00373A49"/>
    <w:rsid w:val="00374A3D"/>
    <w:rsid w:val="003752BE"/>
    <w:rsid w:val="00375684"/>
    <w:rsid w:val="00375E60"/>
    <w:rsid w:val="00375E6C"/>
    <w:rsid w:val="00375E9C"/>
    <w:rsid w:val="0037656A"/>
    <w:rsid w:val="00377130"/>
    <w:rsid w:val="0037778D"/>
    <w:rsid w:val="00380D92"/>
    <w:rsid w:val="00380E29"/>
    <w:rsid w:val="00382247"/>
    <w:rsid w:val="003829D9"/>
    <w:rsid w:val="00382F6C"/>
    <w:rsid w:val="00383C1C"/>
    <w:rsid w:val="00384270"/>
    <w:rsid w:val="003845BE"/>
    <w:rsid w:val="00384B2B"/>
    <w:rsid w:val="00385008"/>
    <w:rsid w:val="003858BE"/>
    <w:rsid w:val="003859E7"/>
    <w:rsid w:val="00385DB8"/>
    <w:rsid w:val="0038675B"/>
    <w:rsid w:val="0038679D"/>
    <w:rsid w:val="00386EC6"/>
    <w:rsid w:val="00386EE3"/>
    <w:rsid w:val="0038775B"/>
    <w:rsid w:val="00387F54"/>
    <w:rsid w:val="003900A9"/>
    <w:rsid w:val="0039177E"/>
    <w:rsid w:val="00392169"/>
    <w:rsid w:val="00392384"/>
    <w:rsid w:val="0039283E"/>
    <w:rsid w:val="00392DD3"/>
    <w:rsid w:val="00393AD7"/>
    <w:rsid w:val="00394541"/>
    <w:rsid w:val="00394A2A"/>
    <w:rsid w:val="00396569"/>
    <w:rsid w:val="00396577"/>
    <w:rsid w:val="003969B2"/>
    <w:rsid w:val="00396B00"/>
    <w:rsid w:val="00397709"/>
    <w:rsid w:val="003A082A"/>
    <w:rsid w:val="003A08C1"/>
    <w:rsid w:val="003A1084"/>
    <w:rsid w:val="003A1B7C"/>
    <w:rsid w:val="003A26D4"/>
    <w:rsid w:val="003A276D"/>
    <w:rsid w:val="003A2876"/>
    <w:rsid w:val="003A2C4C"/>
    <w:rsid w:val="003A31F6"/>
    <w:rsid w:val="003A4A0F"/>
    <w:rsid w:val="003A5067"/>
    <w:rsid w:val="003A632E"/>
    <w:rsid w:val="003A7583"/>
    <w:rsid w:val="003A7999"/>
    <w:rsid w:val="003A7F3A"/>
    <w:rsid w:val="003B0C62"/>
    <w:rsid w:val="003B0D3A"/>
    <w:rsid w:val="003B304B"/>
    <w:rsid w:val="003B38FE"/>
    <w:rsid w:val="003B3A28"/>
    <w:rsid w:val="003B43C0"/>
    <w:rsid w:val="003B4477"/>
    <w:rsid w:val="003B4703"/>
    <w:rsid w:val="003B4A2C"/>
    <w:rsid w:val="003B4B80"/>
    <w:rsid w:val="003B4E0A"/>
    <w:rsid w:val="003B5907"/>
    <w:rsid w:val="003B5998"/>
    <w:rsid w:val="003B5AF8"/>
    <w:rsid w:val="003B6353"/>
    <w:rsid w:val="003B6671"/>
    <w:rsid w:val="003B75C0"/>
    <w:rsid w:val="003B780B"/>
    <w:rsid w:val="003B7D42"/>
    <w:rsid w:val="003C01E2"/>
    <w:rsid w:val="003C032E"/>
    <w:rsid w:val="003C0800"/>
    <w:rsid w:val="003C0DCB"/>
    <w:rsid w:val="003C1070"/>
    <w:rsid w:val="003C28D2"/>
    <w:rsid w:val="003C30C3"/>
    <w:rsid w:val="003C369D"/>
    <w:rsid w:val="003C5132"/>
    <w:rsid w:val="003C54B2"/>
    <w:rsid w:val="003C5600"/>
    <w:rsid w:val="003C56D1"/>
    <w:rsid w:val="003C5F68"/>
    <w:rsid w:val="003C726E"/>
    <w:rsid w:val="003C7875"/>
    <w:rsid w:val="003C7A89"/>
    <w:rsid w:val="003C7B8F"/>
    <w:rsid w:val="003D02FE"/>
    <w:rsid w:val="003D0536"/>
    <w:rsid w:val="003D0DAB"/>
    <w:rsid w:val="003D1489"/>
    <w:rsid w:val="003D1ABF"/>
    <w:rsid w:val="003D2CD5"/>
    <w:rsid w:val="003D3280"/>
    <w:rsid w:val="003D3384"/>
    <w:rsid w:val="003D3B3B"/>
    <w:rsid w:val="003D4896"/>
    <w:rsid w:val="003D4CC3"/>
    <w:rsid w:val="003D5515"/>
    <w:rsid w:val="003D5DFF"/>
    <w:rsid w:val="003D6545"/>
    <w:rsid w:val="003D713A"/>
    <w:rsid w:val="003D75CC"/>
    <w:rsid w:val="003E068C"/>
    <w:rsid w:val="003E1D74"/>
    <w:rsid w:val="003E230C"/>
    <w:rsid w:val="003E2A4B"/>
    <w:rsid w:val="003E3762"/>
    <w:rsid w:val="003E4AC8"/>
    <w:rsid w:val="003E4BF1"/>
    <w:rsid w:val="003E4F31"/>
    <w:rsid w:val="003E5246"/>
    <w:rsid w:val="003E570C"/>
    <w:rsid w:val="003E5C61"/>
    <w:rsid w:val="003E5D9B"/>
    <w:rsid w:val="003E69DA"/>
    <w:rsid w:val="003E7434"/>
    <w:rsid w:val="003E753B"/>
    <w:rsid w:val="003E7627"/>
    <w:rsid w:val="003E7D09"/>
    <w:rsid w:val="003F00E8"/>
    <w:rsid w:val="003F081C"/>
    <w:rsid w:val="003F0B67"/>
    <w:rsid w:val="003F0E03"/>
    <w:rsid w:val="003F0E70"/>
    <w:rsid w:val="003F1ECD"/>
    <w:rsid w:val="003F3BBD"/>
    <w:rsid w:val="003F4EFD"/>
    <w:rsid w:val="003F4FA7"/>
    <w:rsid w:val="003F554C"/>
    <w:rsid w:val="003F651C"/>
    <w:rsid w:val="003F655C"/>
    <w:rsid w:val="003F726A"/>
    <w:rsid w:val="003F7510"/>
    <w:rsid w:val="0040149B"/>
    <w:rsid w:val="0040159A"/>
    <w:rsid w:val="00401A98"/>
    <w:rsid w:val="00401E9D"/>
    <w:rsid w:val="00402625"/>
    <w:rsid w:val="00402D02"/>
    <w:rsid w:val="0040311C"/>
    <w:rsid w:val="00403566"/>
    <w:rsid w:val="00403735"/>
    <w:rsid w:val="0040428A"/>
    <w:rsid w:val="004053FF"/>
    <w:rsid w:val="00405753"/>
    <w:rsid w:val="00405A0B"/>
    <w:rsid w:val="00406019"/>
    <w:rsid w:val="00407AAD"/>
    <w:rsid w:val="00410550"/>
    <w:rsid w:val="00411915"/>
    <w:rsid w:val="00411BB9"/>
    <w:rsid w:val="00411EB5"/>
    <w:rsid w:val="004125D4"/>
    <w:rsid w:val="00412A0A"/>
    <w:rsid w:val="00413B73"/>
    <w:rsid w:val="004143CD"/>
    <w:rsid w:val="00415591"/>
    <w:rsid w:val="0041622C"/>
    <w:rsid w:val="00416778"/>
    <w:rsid w:val="00416AB4"/>
    <w:rsid w:val="00416C88"/>
    <w:rsid w:val="004179A3"/>
    <w:rsid w:val="00417CDD"/>
    <w:rsid w:val="00417DB1"/>
    <w:rsid w:val="004201EC"/>
    <w:rsid w:val="004213F0"/>
    <w:rsid w:val="00421D41"/>
    <w:rsid w:val="004237F3"/>
    <w:rsid w:val="00423F13"/>
    <w:rsid w:val="00425D55"/>
    <w:rsid w:val="0042624D"/>
    <w:rsid w:val="00426A21"/>
    <w:rsid w:val="00426D37"/>
    <w:rsid w:val="00427299"/>
    <w:rsid w:val="00427A28"/>
    <w:rsid w:val="00427C58"/>
    <w:rsid w:val="0043006B"/>
    <w:rsid w:val="004304FF"/>
    <w:rsid w:val="0043133F"/>
    <w:rsid w:val="00431F5F"/>
    <w:rsid w:val="00432B6D"/>
    <w:rsid w:val="004334B8"/>
    <w:rsid w:val="004339D7"/>
    <w:rsid w:val="0043403A"/>
    <w:rsid w:val="0043440D"/>
    <w:rsid w:val="00434623"/>
    <w:rsid w:val="00434C83"/>
    <w:rsid w:val="00434D85"/>
    <w:rsid w:val="0043501D"/>
    <w:rsid w:val="0043509F"/>
    <w:rsid w:val="00435A5E"/>
    <w:rsid w:val="00435BBE"/>
    <w:rsid w:val="004360D6"/>
    <w:rsid w:val="00436132"/>
    <w:rsid w:val="00436240"/>
    <w:rsid w:val="004370C3"/>
    <w:rsid w:val="0044077A"/>
    <w:rsid w:val="00440EB1"/>
    <w:rsid w:val="0044128A"/>
    <w:rsid w:val="00441836"/>
    <w:rsid w:val="00442643"/>
    <w:rsid w:val="00443136"/>
    <w:rsid w:val="00443F0F"/>
    <w:rsid w:val="004442D0"/>
    <w:rsid w:val="0044460D"/>
    <w:rsid w:val="004447D4"/>
    <w:rsid w:val="00444838"/>
    <w:rsid w:val="00445635"/>
    <w:rsid w:val="004462BD"/>
    <w:rsid w:val="00447320"/>
    <w:rsid w:val="004503CF"/>
    <w:rsid w:val="004508BC"/>
    <w:rsid w:val="00450FC1"/>
    <w:rsid w:val="00451DCA"/>
    <w:rsid w:val="004523CD"/>
    <w:rsid w:val="00452912"/>
    <w:rsid w:val="004529EE"/>
    <w:rsid w:val="00452FA3"/>
    <w:rsid w:val="004537BF"/>
    <w:rsid w:val="0045386A"/>
    <w:rsid w:val="0045429E"/>
    <w:rsid w:val="004544D9"/>
    <w:rsid w:val="0045462D"/>
    <w:rsid w:val="0045499C"/>
    <w:rsid w:val="00454D40"/>
    <w:rsid w:val="00454E91"/>
    <w:rsid w:val="00454EDC"/>
    <w:rsid w:val="00455302"/>
    <w:rsid w:val="0045537F"/>
    <w:rsid w:val="00455651"/>
    <w:rsid w:val="00455F8D"/>
    <w:rsid w:val="00456861"/>
    <w:rsid w:val="004573E5"/>
    <w:rsid w:val="00460339"/>
    <w:rsid w:val="00460594"/>
    <w:rsid w:val="00460AA0"/>
    <w:rsid w:val="004614C9"/>
    <w:rsid w:val="00461FFE"/>
    <w:rsid w:val="00462305"/>
    <w:rsid w:val="00462477"/>
    <w:rsid w:val="00462D59"/>
    <w:rsid w:val="00462E32"/>
    <w:rsid w:val="00463720"/>
    <w:rsid w:val="00463B15"/>
    <w:rsid w:val="00463E19"/>
    <w:rsid w:val="004641D9"/>
    <w:rsid w:val="00464AAF"/>
    <w:rsid w:val="00464C00"/>
    <w:rsid w:val="0046619B"/>
    <w:rsid w:val="004664FD"/>
    <w:rsid w:val="00466F4A"/>
    <w:rsid w:val="00467AEF"/>
    <w:rsid w:val="00467C63"/>
    <w:rsid w:val="00467CAD"/>
    <w:rsid w:val="00470283"/>
    <w:rsid w:val="004703D5"/>
    <w:rsid w:val="00471DA3"/>
    <w:rsid w:val="00472118"/>
    <w:rsid w:val="00472A82"/>
    <w:rsid w:val="00472D45"/>
    <w:rsid w:val="004738FB"/>
    <w:rsid w:val="00473E55"/>
    <w:rsid w:val="00474C70"/>
    <w:rsid w:val="00475195"/>
    <w:rsid w:val="00475DD1"/>
    <w:rsid w:val="0047674C"/>
    <w:rsid w:val="00476B96"/>
    <w:rsid w:val="0047792A"/>
    <w:rsid w:val="004779F3"/>
    <w:rsid w:val="00480544"/>
    <w:rsid w:val="004828AE"/>
    <w:rsid w:val="004828B6"/>
    <w:rsid w:val="00482B08"/>
    <w:rsid w:val="00482B80"/>
    <w:rsid w:val="00482F65"/>
    <w:rsid w:val="00483384"/>
    <w:rsid w:val="0048439F"/>
    <w:rsid w:val="00484408"/>
    <w:rsid w:val="00484700"/>
    <w:rsid w:val="0048497B"/>
    <w:rsid w:val="00484F09"/>
    <w:rsid w:val="00485526"/>
    <w:rsid w:val="00485842"/>
    <w:rsid w:val="004864B8"/>
    <w:rsid w:val="00487A51"/>
    <w:rsid w:val="004901C1"/>
    <w:rsid w:val="004905FD"/>
    <w:rsid w:val="00490C03"/>
    <w:rsid w:val="00492157"/>
    <w:rsid w:val="004921F9"/>
    <w:rsid w:val="0049348A"/>
    <w:rsid w:val="00493B08"/>
    <w:rsid w:val="00493BEC"/>
    <w:rsid w:val="00494124"/>
    <w:rsid w:val="00494CB9"/>
    <w:rsid w:val="00494DB3"/>
    <w:rsid w:val="00495F80"/>
    <w:rsid w:val="00497DFC"/>
    <w:rsid w:val="004A0546"/>
    <w:rsid w:val="004A0B61"/>
    <w:rsid w:val="004A1330"/>
    <w:rsid w:val="004A1AB5"/>
    <w:rsid w:val="004A1C17"/>
    <w:rsid w:val="004A1E6F"/>
    <w:rsid w:val="004A27F2"/>
    <w:rsid w:val="004A2932"/>
    <w:rsid w:val="004A3499"/>
    <w:rsid w:val="004A387B"/>
    <w:rsid w:val="004A45B0"/>
    <w:rsid w:val="004A5179"/>
    <w:rsid w:val="004A5309"/>
    <w:rsid w:val="004A58CF"/>
    <w:rsid w:val="004A5E10"/>
    <w:rsid w:val="004A6428"/>
    <w:rsid w:val="004A7619"/>
    <w:rsid w:val="004A7678"/>
    <w:rsid w:val="004B09EA"/>
    <w:rsid w:val="004B15F3"/>
    <w:rsid w:val="004B18E7"/>
    <w:rsid w:val="004B1ADC"/>
    <w:rsid w:val="004B1C1E"/>
    <w:rsid w:val="004B1E50"/>
    <w:rsid w:val="004B1EE1"/>
    <w:rsid w:val="004B2E21"/>
    <w:rsid w:val="004B36BF"/>
    <w:rsid w:val="004B502B"/>
    <w:rsid w:val="004C133E"/>
    <w:rsid w:val="004C145B"/>
    <w:rsid w:val="004C16BE"/>
    <w:rsid w:val="004C190F"/>
    <w:rsid w:val="004C25CF"/>
    <w:rsid w:val="004C2927"/>
    <w:rsid w:val="004C353C"/>
    <w:rsid w:val="004C4127"/>
    <w:rsid w:val="004C437F"/>
    <w:rsid w:val="004C4BD2"/>
    <w:rsid w:val="004C652D"/>
    <w:rsid w:val="004C6AB2"/>
    <w:rsid w:val="004C7439"/>
    <w:rsid w:val="004C7984"/>
    <w:rsid w:val="004C7EBD"/>
    <w:rsid w:val="004D0397"/>
    <w:rsid w:val="004D1221"/>
    <w:rsid w:val="004D2F8D"/>
    <w:rsid w:val="004D30DB"/>
    <w:rsid w:val="004D33B9"/>
    <w:rsid w:val="004D3514"/>
    <w:rsid w:val="004D36ED"/>
    <w:rsid w:val="004D3A6B"/>
    <w:rsid w:val="004D3B3F"/>
    <w:rsid w:val="004D4C31"/>
    <w:rsid w:val="004D4F4C"/>
    <w:rsid w:val="004D53A9"/>
    <w:rsid w:val="004D5A5B"/>
    <w:rsid w:val="004D5AAF"/>
    <w:rsid w:val="004D5AEE"/>
    <w:rsid w:val="004D5C43"/>
    <w:rsid w:val="004D6458"/>
    <w:rsid w:val="004E25A5"/>
    <w:rsid w:val="004E260E"/>
    <w:rsid w:val="004E2B6C"/>
    <w:rsid w:val="004E2C05"/>
    <w:rsid w:val="004E3A77"/>
    <w:rsid w:val="004E425E"/>
    <w:rsid w:val="004E45AE"/>
    <w:rsid w:val="004E4716"/>
    <w:rsid w:val="004E4CAB"/>
    <w:rsid w:val="004E5134"/>
    <w:rsid w:val="004E526A"/>
    <w:rsid w:val="004E55C6"/>
    <w:rsid w:val="004E6178"/>
    <w:rsid w:val="004E74C1"/>
    <w:rsid w:val="004E752B"/>
    <w:rsid w:val="004E76B1"/>
    <w:rsid w:val="004E7E44"/>
    <w:rsid w:val="004F129B"/>
    <w:rsid w:val="004F375D"/>
    <w:rsid w:val="004F37E2"/>
    <w:rsid w:val="004F43AB"/>
    <w:rsid w:val="004F6486"/>
    <w:rsid w:val="004F6A57"/>
    <w:rsid w:val="005000D9"/>
    <w:rsid w:val="00500F04"/>
    <w:rsid w:val="00500FB7"/>
    <w:rsid w:val="00501BE5"/>
    <w:rsid w:val="00502109"/>
    <w:rsid w:val="00502448"/>
    <w:rsid w:val="005025E4"/>
    <w:rsid w:val="005029FC"/>
    <w:rsid w:val="00502C5A"/>
    <w:rsid w:val="00502FA4"/>
    <w:rsid w:val="0050310E"/>
    <w:rsid w:val="00503370"/>
    <w:rsid w:val="005036B7"/>
    <w:rsid w:val="00503C6F"/>
    <w:rsid w:val="005045AD"/>
    <w:rsid w:val="00504A95"/>
    <w:rsid w:val="00504DBD"/>
    <w:rsid w:val="00505D4B"/>
    <w:rsid w:val="00505F2E"/>
    <w:rsid w:val="005060DA"/>
    <w:rsid w:val="00506356"/>
    <w:rsid w:val="00506649"/>
    <w:rsid w:val="005073BD"/>
    <w:rsid w:val="00510581"/>
    <w:rsid w:val="005105DB"/>
    <w:rsid w:val="00510A4E"/>
    <w:rsid w:val="00510AFF"/>
    <w:rsid w:val="005110AB"/>
    <w:rsid w:val="0051126C"/>
    <w:rsid w:val="0051133C"/>
    <w:rsid w:val="005122BA"/>
    <w:rsid w:val="005129F6"/>
    <w:rsid w:val="00512DAF"/>
    <w:rsid w:val="00512E12"/>
    <w:rsid w:val="00513256"/>
    <w:rsid w:val="005138A0"/>
    <w:rsid w:val="0051451B"/>
    <w:rsid w:val="00514636"/>
    <w:rsid w:val="00514F2F"/>
    <w:rsid w:val="00514FB7"/>
    <w:rsid w:val="00514FD3"/>
    <w:rsid w:val="00516AB9"/>
    <w:rsid w:val="005175EA"/>
    <w:rsid w:val="0052166D"/>
    <w:rsid w:val="0052190A"/>
    <w:rsid w:val="0052218E"/>
    <w:rsid w:val="005221BA"/>
    <w:rsid w:val="005223DE"/>
    <w:rsid w:val="00522601"/>
    <w:rsid w:val="00523567"/>
    <w:rsid w:val="00523B99"/>
    <w:rsid w:val="005246E4"/>
    <w:rsid w:val="005249B0"/>
    <w:rsid w:val="005252D2"/>
    <w:rsid w:val="005259E7"/>
    <w:rsid w:val="00525A23"/>
    <w:rsid w:val="00525C9D"/>
    <w:rsid w:val="00525DFE"/>
    <w:rsid w:val="0052658B"/>
    <w:rsid w:val="00527A5D"/>
    <w:rsid w:val="0053051B"/>
    <w:rsid w:val="0053165D"/>
    <w:rsid w:val="00531ECF"/>
    <w:rsid w:val="00534892"/>
    <w:rsid w:val="00535EE7"/>
    <w:rsid w:val="00536265"/>
    <w:rsid w:val="005366F6"/>
    <w:rsid w:val="0053685B"/>
    <w:rsid w:val="00536922"/>
    <w:rsid w:val="005376FD"/>
    <w:rsid w:val="005400FC"/>
    <w:rsid w:val="00540877"/>
    <w:rsid w:val="00540FA9"/>
    <w:rsid w:val="0054100B"/>
    <w:rsid w:val="00541660"/>
    <w:rsid w:val="005421A8"/>
    <w:rsid w:val="0054316C"/>
    <w:rsid w:val="00543586"/>
    <w:rsid w:val="0054386C"/>
    <w:rsid w:val="005439E6"/>
    <w:rsid w:val="0054440C"/>
    <w:rsid w:val="0054460A"/>
    <w:rsid w:val="00544AEA"/>
    <w:rsid w:val="00545436"/>
    <w:rsid w:val="005456B8"/>
    <w:rsid w:val="00545F5E"/>
    <w:rsid w:val="00546212"/>
    <w:rsid w:val="00546BCB"/>
    <w:rsid w:val="00547EBD"/>
    <w:rsid w:val="00547FD2"/>
    <w:rsid w:val="00550004"/>
    <w:rsid w:val="00550432"/>
    <w:rsid w:val="00550D57"/>
    <w:rsid w:val="00550EC4"/>
    <w:rsid w:val="005512F6"/>
    <w:rsid w:val="00551322"/>
    <w:rsid w:val="00551C05"/>
    <w:rsid w:val="00552901"/>
    <w:rsid w:val="00553044"/>
    <w:rsid w:val="00553264"/>
    <w:rsid w:val="005545ED"/>
    <w:rsid w:val="00554EDB"/>
    <w:rsid w:val="00555817"/>
    <w:rsid w:val="00556485"/>
    <w:rsid w:val="005566CA"/>
    <w:rsid w:val="005572B0"/>
    <w:rsid w:val="00560D98"/>
    <w:rsid w:val="00560DFD"/>
    <w:rsid w:val="005615D8"/>
    <w:rsid w:val="0056334D"/>
    <w:rsid w:val="00564089"/>
    <w:rsid w:val="005644A3"/>
    <w:rsid w:val="00565E36"/>
    <w:rsid w:val="0056602B"/>
    <w:rsid w:val="00566CA3"/>
    <w:rsid w:val="00567793"/>
    <w:rsid w:val="00567C20"/>
    <w:rsid w:val="00567CAC"/>
    <w:rsid w:val="00567FBC"/>
    <w:rsid w:val="0057049A"/>
    <w:rsid w:val="005704AE"/>
    <w:rsid w:val="00571357"/>
    <w:rsid w:val="00571D5B"/>
    <w:rsid w:val="00572170"/>
    <w:rsid w:val="005725BE"/>
    <w:rsid w:val="005734CA"/>
    <w:rsid w:val="00573A02"/>
    <w:rsid w:val="00574B50"/>
    <w:rsid w:val="00574EF6"/>
    <w:rsid w:val="00576055"/>
    <w:rsid w:val="00576543"/>
    <w:rsid w:val="00576677"/>
    <w:rsid w:val="00577028"/>
    <w:rsid w:val="0057730E"/>
    <w:rsid w:val="00577E06"/>
    <w:rsid w:val="00580535"/>
    <w:rsid w:val="00583CCB"/>
    <w:rsid w:val="00583F9A"/>
    <w:rsid w:val="005840CF"/>
    <w:rsid w:val="005840F4"/>
    <w:rsid w:val="00584D6D"/>
    <w:rsid w:val="00584EEB"/>
    <w:rsid w:val="005851BC"/>
    <w:rsid w:val="00585A3E"/>
    <w:rsid w:val="0058622B"/>
    <w:rsid w:val="00586A1E"/>
    <w:rsid w:val="005870F9"/>
    <w:rsid w:val="005903C8"/>
    <w:rsid w:val="00590616"/>
    <w:rsid w:val="00590D58"/>
    <w:rsid w:val="005915E0"/>
    <w:rsid w:val="00591941"/>
    <w:rsid w:val="0059242B"/>
    <w:rsid w:val="00592579"/>
    <w:rsid w:val="00592A8F"/>
    <w:rsid w:val="00592F77"/>
    <w:rsid w:val="00593865"/>
    <w:rsid w:val="0059478C"/>
    <w:rsid w:val="0059483E"/>
    <w:rsid w:val="0059488F"/>
    <w:rsid w:val="00595644"/>
    <w:rsid w:val="005964E1"/>
    <w:rsid w:val="00596C50"/>
    <w:rsid w:val="00596F7A"/>
    <w:rsid w:val="005A07FA"/>
    <w:rsid w:val="005A0BA0"/>
    <w:rsid w:val="005A16BE"/>
    <w:rsid w:val="005A1BFE"/>
    <w:rsid w:val="005A20FA"/>
    <w:rsid w:val="005A221F"/>
    <w:rsid w:val="005A3B24"/>
    <w:rsid w:val="005A3D21"/>
    <w:rsid w:val="005A4C23"/>
    <w:rsid w:val="005A4F17"/>
    <w:rsid w:val="005A559D"/>
    <w:rsid w:val="005A5672"/>
    <w:rsid w:val="005A6522"/>
    <w:rsid w:val="005A73EC"/>
    <w:rsid w:val="005A791A"/>
    <w:rsid w:val="005A79BF"/>
    <w:rsid w:val="005A7CD6"/>
    <w:rsid w:val="005A7EB5"/>
    <w:rsid w:val="005B036F"/>
    <w:rsid w:val="005B126D"/>
    <w:rsid w:val="005B1877"/>
    <w:rsid w:val="005B1955"/>
    <w:rsid w:val="005B1A2C"/>
    <w:rsid w:val="005B235C"/>
    <w:rsid w:val="005B251C"/>
    <w:rsid w:val="005B2697"/>
    <w:rsid w:val="005B31F6"/>
    <w:rsid w:val="005B3B5D"/>
    <w:rsid w:val="005B4089"/>
    <w:rsid w:val="005B4BC8"/>
    <w:rsid w:val="005B4D0E"/>
    <w:rsid w:val="005B5729"/>
    <w:rsid w:val="005B5D19"/>
    <w:rsid w:val="005B6971"/>
    <w:rsid w:val="005B7DDE"/>
    <w:rsid w:val="005C0B1A"/>
    <w:rsid w:val="005C12EC"/>
    <w:rsid w:val="005C1B95"/>
    <w:rsid w:val="005C1DB7"/>
    <w:rsid w:val="005C2AFE"/>
    <w:rsid w:val="005C3667"/>
    <w:rsid w:val="005C3773"/>
    <w:rsid w:val="005C4217"/>
    <w:rsid w:val="005C4218"/>
    <w:rsid w:val="005C422D"/>
    <w:rsid w:val="005C5308"/>
    <w:rsid w:val="005C5F21"/>
    <w:rsid w:val="005C62C5"/>
    <w:rsid w:val="005C6790"/>
    <w:rsid w:val="005C6DFE"/>
    <w:rsid w:val="005C7033"/>
    <w:rsid w:val="005D03AC"/>
    <w:rsid w:val="005D04C9"/>
    <w:rsid w:val="005D0965"/>
    <w:rsid w:val="005D0967"/>
    <w:rsid w:val="005D14B5"/>
    <w:rsid w:val="005D1666"/>
    <w:rsid w:val="005D2412"/>
    <w:rsid w:val="005D2E17"/>
    <w:rsid w:val="005D4E92"/>
    <w:rsid w:val="005D5568"/>
    <w:rsid w:val="005D571E"/>
    <w:rsid w:val="005D5EC0"/>
    <w:rsid w:val="005D63F5"/>
    <w:rsid w:val="005D6C8A"/>
    <w:rsid w:val="005D6F99"/>
    <w:rsid w:val="005D7922"/>
    <w:rsid w:val="005E04AB"/>
    <w:rsid w:val="005E065A"/>
    <w:rsid w:val="005E0923"/>
    <w:rsid w:val="005E1186"/>
    <w:rsid w:val="005E11AB"/>
    <w:rsid w:val="005E1660"/>
    <w:rsid w:val="005E29A1"/>
    <w:rsid w:val="005E30D2"/>
    <w:rsid w:val="005E41DF"/>
    <w:rsid w:val="005E436F"/>
    <w:rsid w:val="005E465F"/>
    <w:rsid w:val="005E4C56"/>
    <w:rsid w:val="005E4DE1"/>
    <w:rsid w:val="005E5709"/>
    <w:rsid w:val="005E5751"/>
    <w:rsid w:val="005E6728"/>
    <w:rsid w:val="005E6A46"/>
    <w:rsid w:val="005E6E18"/>
    <w:rsid w:val="005E6ECA"/>
    <w:rsid w:val="005F07FC"/>
    <w:rsid w:val="005F11F4"/>
    <w:rsid w:val="005F1BE9"/>
    <w:rsid w:val="005F1ECE"/>
    <w:rsid w:val="005F1FBE"/>
    <w:rsid w:val="005F284A"/>
    <w:rsid w:val="005F3172"/>
    <w:rsid w:val="005F32A0"/>
    <w:rsid w:val="005F4025"/>
    <w:rsid w:val="005F441F"/>
    <w:rsid w:val="005F49FE"/>
    <w:rsid w:val="005F4B81"/>
    <w:rsid w:val="005F4D73"/>
    <w:rsid w:val="005F51CF"/>
    <w:rsid w:val="005F528E"/>
    <w:rsid w:val="005F58F3"/>
    <w:rsid w:val="005F6862"/>
    <w:rsid w:val="005F6B16"/>
    <w:rsid w:val="005F7E8C"/>
    <w:rsid w:val="006006F3"/>
    <w:rsid w:val="00600ED6"/>
    <w:rsid w:val="00600FEB"/>
    <w:rsid w:val="006012EF"/>
    <w:rsid w:val="00601FBF"/>
    <w:rsid w:val="0060206A"/>
    <w:rsid w:val="006020A5"/>
    <w:rsid w:val="0060259C"/>
    <w:rsid w:val="00602754"/>
    <w:rsid w:val="00602A8E"/>
    <w:rsid w:val="00602AB4"/>
    <w:rsid w:val="00602B10"/>
    <w:rsid w:val="00602BA3"/>
    <w:rsid w:val="00602C21"/>
    <w:rsid w:val="00602C7E"/>
    <w:rsid w:val="0060301C"/>
    <w:rsid w:val="00603601"/>
    <w:rsid w:val="006049A4"/>
    <w:rsid w:val="00604B53"/>
    <w:rsid w:val="00605ABC"/>
    <w:rsid w:val="00605E2A"/>
    <w:rsid w:val="00606501"/>
    <w:rsid w:val="006066FF"/>
    <w:rsid w:val="00606A6E"/>
    <w:rsid w:val="00610250"/>
    <w:rsid w:val="006107DE"/>
    <w:rsid w:val="00610ADD"/>
    <w:rsid w:val="00610C05"/>
    <w:rsid w:val="0061146B"/>
    <w:rsid w:val="0061335A"/>
    <w:rsid w:val="0061403B"/>
    <w:rsid w:val="00614B06"/>
    <w:rsid w:val="006161C8"/>
    <w:rsid w:val="00616A49"/>
    <w:rsid w:val="00616B25"/>
    <w:rsid w:val="0061724C"/>
    <w:rsid w:val="0062105C"/>
    <w:rsid w:val="00621744"/>
    <w:rsid w:val="00621DB9"/>
    <w:rsid w:val="006226A6"/>
    <w:rsid w:val="00622D10"/>
    <w:rsid w:val="006235AF"/>
    <w:rsid w:val="00623DD6"/>
    <w:rsid w:val="00624181"/>
    <w:rsid w:val="00624183"/>
    <w:rsid w:val="0062533E"/>
    <w:rsid w:val="0062700B"/>
    <w:rsid w:val="006271DC"/>
    <w:rsid w:val="0063000B"/>
    <w:rsid w:val="00630238"/>
    <w:rsid w:val="00630462"/>
    <w:rsid w:val="00631C33"/>
    <w:rsid w:val="00631FAF"/>
    <w:rsid w:val="0063239D"/>
    <w:rsid w:val="006327BE"/>
    <w:rsid w:val="00632A63"/>
    <w:rsid w:val="00632DA3"/>
    <w:rsid w:val="006349B1"/>
    <w:rsid w:val="006355C9"/>
    <w:rsid w:val="0063580B"/>
    <w:rsid w:val="0063588A"/>
    <w:rsid w:val="00635A43"/>
    <w:rsid w:val="00636E42"/>
    <w:rsid w:val="00640E99"/>
    <w:rsid w:val="00641205"/>
    <w:rsid w:val="00641DCF"/>
    <w:rsid w:val="00643001"/>
    <w:rsid w:val="006448F2"/>
    <w:rsid w:val="00645970"/>
    <w:rsid w:val="00645D9E"/>
    <w:rsid w:val="00645EB8"/>
    <w:rsid w:val="00646103"/>
    <w:rsid w:val="00646130"/>
    <w:rsid w:val="00646220"/>
    <w:rsid w:val="00646345"/>
    <w:rsid w:val="00646497"/>
    <w:rsid w:val="00646775"/>
    <w:rsid w:val="00647721"/>
    <w:rsid w:val="0064792B"/>
    <w:rsid w:val="00650575"/>
    <w:rsid w:val="00651A77"/>
    <w:rsid w:val="00651C2D"/>
    <w:rsid w:val="00651D78"/>
    <w:rsid w:val="00652064"/>
    <w:rsid w:val="006527FE"/>
    <w:rsid w:val="00652DD4"/>
    <w:rsid w:val="006535C8"/>
    <w:rsid w:val="0065740D"/>
    <w:rsid w:val="00657980"/>
    <w:rsid w:val="00657B1F"/>
    <w:rsid w:val="0066262E"/>
    <w:rsid w:val="006632D6"/>
    <w:rsid w:val="0066334B"/>
    <w:rsid w:val="00663699"/>
    <w:rsid w:val="00663960"/>
    <w:rsid w:val="00664036"/>
    <w:rsid w:val="00664724"/>
    <w:rsid w:val="00664D43"/>
    <w:rsid w:val="0066543D"/>
    <w:rsid w:val="00665653"/>
    <w:rsid w:val="00665AFF"/>
    <w:rsid w:val="00665B9B"/>
    <w:rsid w:val="00666451"/>
    <w:rsid w:val="00667F45"/>
    <w:rsid w:val="00670330"/>
    <w:rsid w:val="006707A2"/>
    <w:rsid w:val="0067084D"/>
    <w:rsid w:val="00670C59"/>
    <w:rsid w:val="00670DCB"/>
    <w:rsid w:val="006716D6"/>
    <w:rsid w:val="00672250"/>
    <w:rsid w:val="006726D1"/>
    <w:rsid w:val="00672CEF"/>
    <w:rsid w:val="00672E82"/>
    <w:rsid w:val="00673485"/>
    <w:rsid w:val="00673654"/>
    <w:rsid w:val="00673AD9"/>
    <w:rsid w:val="006754F1"/>
    <w:rsid w:val="0067648A"/>
    <w:rsid w:val="00676BE6"/>
    <w:rsid w:val="006776D9"/>
    <w:rsid w:val="006778D0"/>
    <w:rsid w:val="00680B37"/>
    <w:rsid w:val="00681662"/>
    <w:rsid w:val="00681B6C"/>
    <w:rsid w:val="00681ECD"/>
    <w:rsid w:val="00682280"/>
    <w:rsid w:val="00683031"/>
    <w:rsid w:val="00683739"/>
    <w:rsid w:val="0068397B"/>
    <w:rsid w:val="00683BA5"/>
    <w:rsid w:val="0068547F"/>
    <w:rsid w:val="006900F0"/>
    <w:rsid w:val="00690F8D"/>
    <w:rsid w:val="00690FA7"/>
    <w:rsid w:val="00691539"/>
    <w:rsid w:val="00691A16"/>
    <w:rsid w:val="006923F0"/>
    <w:rsid w:val="00692C16"/>
    <w:rsid w:val="00692F27"/>
    <w:rsid w:val="0069343F"/>
    <w:rsid w:val="006936A3"/>
    <w:rsid w:val="00693CDD"/>
    <w:rsid w:val="00693D03"/>
    <w:rsid w:val="0069490C"/>
    <w:rsid w:val="006949A1"/>
    <w:rsid w:val="00694B80"/>
    <w:rsid w:val="00695708"/>
    <w:rsid w:val="006957B7"/>
    <w:rsid w:val="006958AF"/>
    <w:rsid w:val="00696177"/>
    <w:rsid w:val="00696222"/>
    <w:rsid w:val="0069646C"/>
    <w:rsid w:val="006975BA"/>
    <w:rsid w:val="00697A19"/>
    <w:rsid w:val="006A0762"/>
    <w:rsid w:val="006A1693"/>
    <w:rsid w:val="006A22F8"/>
    <w:rsid w:val="006A28CD"/>
    <w:rsid w:val="006A28DF"/>
    <w:rsid w:val="006A2E2E"/>
    <w:rsid w:val="006A590C"/>
    <w:rsid w:val="006A6A4F"/>
    <w:rsid w:val="006A6C27"/>
    <w:rsid w:val="006A6E52"/>
    <w:rsid w:val="006A7186"/>
    <w:rsid w:val="006A748F"/>
    <w:rsid w:val="006A74FE"/>
    <w:rsid w:val="006B1EF0"/>
    <w:rsid w:val="006B3009"/>
    <w:rsid w:val="006B3082"/>
    <w:rsid w:val="006B363F"/>
    <w:rsid w:val="006B3AA3"/>
    <w:rsid w:val="006B480B"/>
    <w:rsid w:val="006B5719"/>
    <w:rsid w:val="006B5742"/>
    <w:rsid w:val="006B72C4"/>
    <w:rsid w:val="006B73E3"/>
    <w:rsid w:val="006B768D"/>
    <w:rsid w:val="006B7AB1"/>
    <w:rsid w:val="006C0C43"/>
    <w:rsid w:val="006C0E51"/>
    <w:rsid w:val="006C12EC"/>
    <w:rsid w:val="006C260B"/>
    <w:rsid w:val="006C278B"/>
    <w:rsid w:val="006C2B1A"/>
    <w:rsid w:val="006C2FCF"/>
    <w:rsid w:val="006C308C"/>
    <w:rsid w:val="006C34EC"/>
    <w:rsid w:val="006C3771"/>
    <w:rsid w:val="006C503E"/>
    <w:rsid w:val="006C50C5"/>
    <w:rsid w:val="006C517D"/>
    <w:rsid w:val="006C5B13"/>
    <w:rsid w:val="006C5B52"/>
    <w:rsid w:val="006C731E"/>
    <w:rsid w:val="006C736B"/>
    <w:rsid w:val="006C73C0"/>
    <w:rsid w:val="006C7DC1"/>
    <w:rsid w:val="006D0896"/>
    <w:rsid w:val="006D1418"/>
    <w:rsid w:val="006D17CF"/>
    <w:rsid w:val="006D213F"/>
    <w:rsid w:val="006D261B"/>
    <w:rsid w:val="006D2A38"/>
    <w:rsid w:val="006D4506"/>
    <w:rsid w:val="006D4BCE"/>
    <w:rsid w:val="006D5198"/>
    <w:rsid w:val="006D6F63"/>
    <w:rsid w:val="006D7690"/>
    <w:rsid w:val="006D784A"/>
    <w:rsid w:val="006D7C6C"/>
    <w:rsid w:val="006E010E"/>
    <w:rsid w:val="006E01CB"/>
    <w:rsid w:val="006E0623"/>
    <w:rsid w:val="006E0E64"/>
    <w:rsid w:val="006E137A"/>
    <w:rsid w:val="006E2775"/>
    <w:rsid w:val="006E28FB"/>
    <w:rsid w:val="006E2D61"/>
    <w:rsid w:val="006E2FAC"/>
    <w:rsid w:val="006E3233"/>
    <w:rsid w:val="006E3851"/>
    <w:rsid w:val="006E3DC3"/>
    <w:rsid w:val="006E3E21"/>
    <w:rsid w:val="006E4967"/>
    <w:rsid w:val="006E6C21"/>
    <w:rsid w:val="006E7730"/>
    <w:rsid w:val="006F12C2"/>
    <w:rsid w:val="006F143A"/>
    <w:rsid w:val="006F1517"/>
    <w:rsid w:val="006F1815"/>
    <w:rsid w:val="006F2883"/>
    <w:rsid w:val="006F2CB6"/>
    <w:rsid w:val="006F351B"/>
    <w:rsid w:val="006F3867"/>
    <w:rsid w:val="006F3C87"/>
    <w:rsid w:val="006F3D99"/>
    <w:rsid w:val="006F3FBC"/>
    <w:rsid w:val="006F4482"/>
    <w:rsid w:val="006F45C2"/>
    <w:rsid w:val="006F4AEF"/>
    <w:rsid w:val="006F4E6B"/>
    <w:rsid w:val="006F4FD3"/>
    <w:rsid w:val="006F50F3"/>
    <w:rsid w:val="006F53FF"/>
    <w:rsid w:val="006F592E"/>
    <w:rsid w:val="006F62D0"/>
    <w:rsid w:val="006F643B"/>
    <w:rsid w:val="006F675E"/>
    <w:rsid w:val="006F6AE9"/>
    <w:rsid w:val="006F7381"/>
    <w:rsid w:val="006F7BBB"/>
    <w:rsid w:val="006F7DFE"/>
    <w:rsid w:val="006F7EC1"/>
    <w:rsid w:val="0070007B"/>
    <w:rsid w:val="00700561"/>
    <w:rsid w:val="0070092C"/>
    <w:rsid w:val="0070097E"/>
    <w:rsid w:val="00702294"/>
    <w:rsid w:val="00702897"/>
    <w:rsid w:val="00702DFF"/>
    <w:rsid w:val="00704C4E"/>
    <w:rsid w:val="00705B91"/>
    <w:rsid w:val="00706347"/>
    <w:rsid w:val="00706F11"/>
    <w:rsid w:val="00706FDD"/>
    <w:rsid w:val="007078EE"/>
    <w:rsid w:val="00707AB7"/>
    <w:rsid w:val="00710F9A"/>
    <w:rsid w:val="007127E3"/>
    <w:rsid w:val="0071307A"/>
    <w:rsid w:val="007134DC"/>
    <w:rsid w:val="007137A8"/>
    <w:rsid w:val="0071412C"/>
    <w:rsid w:val="00715A7A"/>
    <w:rsid w:val="00715D24"/>
    <w:rsid w:val="00715D7E"/>
    <w:rsid w:val="00716291"/>
    <w:rsid w:val="0071717A"/>
    <w:rsid w:val="00717FA1"/>
    <w:rsid w:val="00720875"/>
    <w:rsid w:val="007209C9"/>
    <w:rsid w:val="00720A94"/>
    <w:rsid w:val="007212FA"/>
    <w:rsid w:val="0072178F"/>
    <w:rsid w:val="007217B8"/>
    <w:rsid w:val="007229AD"/>
    <w:rsid w:val="00724286"/>
    <w:rsid w:val="007243FC"/>
    <w:rsid w:val="007247DF"/>
    <w:rsid w:val="00724CCF"/>
    <w:rsid w:val="0072535B"/>
    <w:rsid w:val="0072564B"/>
    <w:rsid w:val="007266F4"/>
    <w:rsid w:val="00726B05"/>
    <w:rsid w:val="00727714"/>
    <w:rsid w:val="00727A31"/>
    <w:rsid w:val="00730934"/>
    <w:rsid w:val="00731EF5"/>
    <w:rsid w:val="00732386"/>
    <w:rsid w:val="0073335C"/>
    <w:rsid w:val="00733999"/>
    <w:rsid w:val="00733CD8"/>
    <w:rsid w:val="00734FA0"/>
    <w:rsid w:val="00735BFC"/>
    <w:rsid w:val="00735F66"/>
    <w:rsid w:val="00736B8F"/>
    <w:rsid w:val="00736C8D"/>
    <w:rsid w:val="00736CB7"/>
    <w:rsid w:val="007405A7"/>
    <w:rsid w:val="0074096C"/>
    <w:rsid w:val="00740D05"/>
    <w:rsid w:val="00741DFA"/>
    <w:rsid w:val="007435D4"/>
    <w:rsid w:val="00743CB6"/>
    <w:rsid w:val="0074406C"/>
    <w:rsid w:val="007441A4"/>
    <w:rsid w:val="007442A6"/>
    <w:rsid w:val="007444CC"/>
    <w:rsid w:val="0074606D"/>
    <w:rsid w:val="00746B50"/>
    <w:rsid w:val="00746FFE"/>
    <w:rsid w:val="00747414"/>
    <w:rsid w:val="0075037D"/>
    <w:rsid w:val="00750552"/>
    <w:rsid w:val="007510EC"/>
    <w:rsid w:val="00751ADE"/>
    <w:rsid w:val="00751B84"/>
    <w:rsid w:val="00751BBB"/>
    <w:rsid w:val="00753092"/>
    <w:rsid w:val="00753634"/>
    <w:rsid w:val="007539EE"/>
    <w:rsid w:val="00753D1C"/>
    <w:rsid w:val="00753DEF"/>
    <w:rsid w:val="007542A4"/>
    <w:rsid w:val="0075442E"/>
    <w:rsid w:val="007544DC"/>
    <w:rsid w:val="00754B3C"/>
    <w:rsid w:val="00754F66"/>
    <w:rsid w:val="00755252"/>
    <w:rsid w:val="00755F2C"/>
    <w:rsid w:val="00756066"/>
    <w:rsid w:val="007567A3"/>
    <w:rsid w:val="00756B66"/>
    <w:rsid w:val="00757095"/>
    <w:rsid w:val="00757A7E"/>
    <w:rsid w:val="00757DC1"/>
    <w:rsid w:val="00757FEA"/>
    <w:rsid w:val="00760913"/>
    <w:rsid w:val="007611E1"/>
    <w:rsid w:val="00761216"/>
    <w:rsid w:val="00762795"/>
    <w:rsid w:val="00762CBF"/>
    <w:rsid w:val="00763179"/>
    <w:rsid w:val="007636C2"/>
    <w:rsid w:val="00763727"/>
    <w:rsid w:val="00764018"/>
    <w:rsid w:val="00764A9D"/>
    <w:rsid w:val="00764E29"/>
    <w:rsid w:val="00766960"/>
    <w:rsid w:val="0076763B"/>
    <w:rsid w:val="00767DD2"/>
    <w:rsid w:val="007705DD"/>
    <w:rsid w:val="007708AF"/>
    <w:rsid w:val="00770974"/>
    <w:rsid w:val="00771007"/>
    <w:rsid w:val="00771F6A"/>
    <w:rsid w:val="00773405"/>
    <w:rsid w:val="00773448"/>
    <w:rsid w:val="007734AE"/>
    <w:rsid w:val="007738A6"/>
    <w:rsid w:val="00773FA2"/>
    <w:rsid w:val="00775680"/>
    <w:rsid w:val="00775DF6"/>
    <w:rsid w:val="007762C1"/>
    <w:rsid w:val="00777B10"/>
    <w:rsid w:val="00777FC2"/>
    <w:rsid w:val="007804B1"/>
    <w:rsid w:val="00780ABD"/>
    <w:rsid w:val="0078143A"/>
    <w:rsid w:val="007821EE"/>
    <w:rsid w:val="007835D0"/>
    <w:rsid w:val="0078492D"/>
    <w:rsid w:val="00784C24"/>
    <w:rsid w:val="00784FC2"/>
    <w:rsid w:val="00784FEA"/>
    <w:rsid w:val="0078526A"/>
    <w:rsid w:val="007879F8"/>
    <w:rsid w:val="00791A71"/>
    <w:rsid w:val="00793921"/>
    <w:rsid w:val="0079399C"/>
    <w:rsid w:val="00793D67"/>
    <w:rsid w:val="007940B8"/>
    <w:rsid w:val="0079456E"/>
    <w:rsid w:val="0079490C"/>
    <w:rsid w:val="00794AF8"/>
    <w:rsid w:val="00795625"/>
    <w:rsid w:val="007959B3"/>
    <w:rsid w:val="00795C2A"/>
    <w:rsid w:val="007962EE"/>
    <w:rsid w:val="007972B2"/>
    <w:rsid w:val="007A01B0"/>
    <w:rsid w:val="007A0918"/>
    <w:rsid w:val="007A1267"/>
    <w:rsid w:val="007A19AD"/>
    <w:rsid w:val="007A27E2"/>
    <w:rsid w:val="007A2BD6"/>
    <w:rsid w:val="007A2ED9"/>
    <w:rsid w:val="007A33A6"/>
    <w:rsid w:val="007A37D5"/>
    <w:rsid w:val="007A489C"/>
    <w:rsid w:val="007A4A9C"/>
    <w:rsid w:val="007A4C30"/>
    <w:rsid w:val="007A4F10"/>
    <w:rsid w:val="007A4F4B"/>
    <w:rsid w:val="007A669C"/>
    <w:rsid w:val="007A6768"/>
    <w:rsid w:val="007A6D23"/>
    <w:rsid w:val="007A77F8"/>
    <w:rsid w:val="007B0783"/>
    <w:rsid w:val="007B0A0A"/>
    <w:rsid w:val="007B13B0"/>
    <w:rsid w:val="007B19A4"/>
    <w:rsid w:val="007B2651"/>
    <w:rsid w:val="007B298B"/>
    <w:rsid w:val="007B2A7C"/>
    <w:rsid w:val="007B3FDE"/>
    <w:rsid w:val="007B5371"/>
    <w:rsid w:val="007B5770"/>
    <w:rsid w:val="007B5F1F"/>
    <w:rsid w:val="007B5F39"/>
    <w:rsid w:val="007B7858"/>
    <w:rsid w:val="007C00F9"/>
    <w:rsid w:val="007C07CB"/>
    <w:rsid w:val="007C14C4"/>
    <w:rsid w:val="007C21F9"/>
    <w:rsid w:val="007C3090"/>
    <w:rsid w:val="007C3819"/>
    <w:rsid w:val="007C3ED9"/>
    <w:rsid w:val="007C4317"/>
    <w:rsid w:val="007C4B1A"/>
    <w:rsid w:val="007C4EC1"/>
    <w:rsid w:val="007C518C"/>
    <w:rsid w:val="007C51CF"/>
    <w:rsid w:val="007C5821"/>
    <w:rsid w:val="007C5DC0"/>
    <w:rsid w:val="007C5E8E"/>
    <w:rsid w:val="007C6C14"/>
    <w:rsid w:val="007C6FC4"/>
    <w:rsid w:val="007C6FF8"/>
    <w:rsid w:val="007C706B"/>
    <w:rsid w:val="007C71CF"/>
    <w:rsid w:val="007C76D4"/>
    <w:rsid w:val="007C7CFC"/>
    <w:rsid w:val="007D003D"/>
    <w:rsid w:val="007D0816"/>
    <w:rsid w:val="007D14CD"/>
    <w:rsid w:val="007D1615"/>
    <w:rsid w:val="007D1788"/>
    <w:rsid w:val="007D1C94"/>
    <w:rsid w:val="007D2103"/>
    <w:rsid w:val="007D21BB"/>
    <w:rsid w:val="007D2793"/>
    <w:rsid w:val="007D3F18"/>
    <w:rsid w:val="007D419F"/>
    <w:rsid w:val="007D4CE2"/>
    <w:rsid w:val="007D50A0"/>
    <w:rsid w:val="007D517C"/>
    <w:rsid w:val="007D6992"/>
    <w:rsid w:val="007D7650"/>
    <w:rsid w:val="007D7D72"/>
    <w:rsid w:val="007E0026"/>
    <w:rsid w:val="007E16ED"/>
    <w:rsid w:val="007E209E"/>
    <w:rsid w:val="007E2638"/>
    <w:rsid w:val="007E2645"/>
    <w:rsid w:val="007E27F6"/>
    <w:rsid w:val="007E2835"/>
    <w:rsid w:val="007E2DA8"/>
    <w:rsid w:val="007E2DD3"/>
    <w:rsid w:val="007E4B6B"/>
    <w:rsid w:val="007E4C33"/>
    <w:rsid w:val="007E5A0F"/>
    <w:rsid w:val="007E5B4A"/>
    <w:rsid w:val="007E5E93"/>
    <w:rsid w:val="007E6D89"/>
    <w:rsid w:val="007E6E19"/>
    <w:rsid w:val="007E72D3"/>
    <w:rsid w:val="007E7852"/>
    <w:rsid w:val="007E79C2"/>
    <w:rsid w:val="007E7B50"/>
    <w:rsid w:val="007F04DB"/>
    <w:rsid w:val="007F119B"/>
    <w:rsid w:val="007F219B"/>
    <w:rsid w:val="007F21A2"/>
    <w:rsid w:val="007F355C"/>
    <w:rsid w:val="007F3593"/>
    <w:rsid w:val="007F3D42"/>
    <w:rsid w:val="007F5854"/>
    <w:rsid w:val="007F59DF"/>
    <w:rsid w:val="007F715C"/>
    <w:rsid w:val="007F73DF"/>
    <w:rsid w:val="007F765B"/>
    <w:rsid w:val="007F7FBA"/>
    <w:rsid w:val="00800E7F"/>
    <w:rsid w:val="0080134A"/>
    <w:rsid w:val="00801462"/>
    <w:rsid w:val="008016E2"/>
    <w:rsid w:val="00802BBC"/>
    <w:rsid w:val="00803416"/>
    <w:rsid w:val="00803967"/>
    <w:rsid w:val="00803F09"/>
    <w:rsid w:val="00804080"/>
    <w:rsid w:val="0080477E"/>
    <w:rsid w:val="00804BB5"/>
    <w:rsid w:val="008059A7"/>
    <w:rsid w:val="00805AFB"/>
    <w:rsid w:val="0080659D"/>
    <w:rsid w:val="0080682F"/>
    <w:rsid w:val="0080763A"/>
    <w:rsid w:val="00810430"/>
    <w:rsid w:val="008112E2"/>
    <w:rsid w:val="00812544"/>
    <w:rsid w:val="00812623"/>
    <w:rsid w:val="008127D4"/>
    <w:rsid w:val="008128B5"/>
    <w:rsid w:val="008137AD"/>
    <w:rsid w:val="00813B88"/>
    <w:rsid w:val="00814F25"/>
    <w:rsid w:val="00815523"/>
    <w:rsid w:val="0081583E"/>
    <w:rsid w:val="00815FA5"/>
    <w:rsid w:val="0081682A"/>
    <w:rsid w:val="00817209"/>
    <w:rsid w:val="00817B4A"/>
    <w:rsid w:val="008206F9"/>
    <w:rsid w:val="00821C25"/>
    <w:rsid w:val="0082246D"/>
    <w:rsid w:val="008225F7"/>
    <w:rsid w:val="008226BF"/>
    <w:rsid w:val="00822A09"/>
    <w:rsid w:val="008233C4"/>
    <w:rsid w:val="0082367A"/>
    <w:rsid w:val="0082463D"/>
    <w:rsid w:val="00824BAB"/>
    <w:rsid w:val="008259F0"/>
    <w:rsid w:val="00826A50"/>
    <w:rsid w:val="00827F9B"/>
    <w:rsid w:val="008308D9"/>
    <w:rsid w:val="008309FA"/>
    <w:rsid w:val="00830A48"/>
    <w:rsid w:val="00830B83"/>
    <w:rsid w:val="0083146D"/>
    <w:rsid w:val="00833E53"/>
    <w:rsid w:val="00834731"/>
    <w:rsid w:val="00835502"/>
    <w:rsid w:val="0083646B"/>
    <w:rsid w:val="0083729C"/>
    <w:rsid w:val="008373C5"/>
    <w:rsid w:val="00837AB0"/>
    <w:rsid w:val="00837DB6"/>
    <w:rsid w:val="008413C4"/>
    <w:rsid w:val="00841565"/>
    <w:rsid w:val="0084171A"/>
    <w:rsid w:val="00841A47"/>
    <w:rsid w:val="00842910"/>
    <w:rsid w:val="00842B61"/>
    <w:rsid w:val="008439E2"/>
    <w:rsid w:val="008443E3"/>
    <w:rsid w:val="00844A76"/>
    <w:rsid w:val="00846655"/>
    <w:rsid w:val="0084754B"/>
    <w:rsid w:val="0084788C"/>
    <w:rsid w:val="008507B6"/>
    <w:rsid w:val="00850A9A"/>
    <w:rsid w:val="0085117D"/>
    <w:rsid w:val="00851970"/>
    <w:rsid w:val="00851A5A"/>
    <w:rsid w:val="0085244C"/>
    <w:rsid w:val="00852C94"/>
    <w:rsid w:val="00852D24"/>
    <w:rsid w:val="00852F21"/>
    <w:rsid w:val="0085397C"/>
    <w:rsid w:val="0085398D"/>
    <w:rsid w:val="00854428"/>
    <w:rsid w:val="0085461E"/>
    <w:rsid w:val="00855046"/>
    <w:rsid w:val="00855322"/>
    <w:rsid w:val="00855802"/>
    <w:rsid w:val="008559B6"/>
    <w:rsid w:val="00856354"/>
    <w:rsid w:val="008565C9"/>
    <w:rsid w:val="00856DFF"/>
    <w:rsid w:val="00857118"/>
    <w:rsid w:val="00860102"/>
    <w:rsid w:val="00860ED3"/>
    <w:rsid w:val="00861E26"/>
    <w:rsid w:val="00862ACF"/>
    <w:rsid w:val="008633F6"/>
    <w:rsid w:val="008637A8"/>
    <w:rsid w:val="00865227"/>
    <w:rsid w:val="008661AC"/>
    <w:rsid w:val="008664CC"/>
    <w:rsid w:val="00867200"/>
    <w:rsid w:val="008674E3"/>
    <w:rsid w:val="008717BF"/>
    <w:rsid w:val="008722C9"/>
    <w:rsid w:val="008744F9"/>
    <w:rsid w:val="008748BF"/>
    <w:rsid w:val="00875321"/>
    <w:rsid w:val="008755BC"/>
    <w:rsid w:val="008756DE"/>
    <w:rsid w:val="00875A6B"/>
    <w:rsid w:val="00876321"/>
    <w:rsid w:val="00877000"/>
    <w:rsid w:val="0088286F"/>
    <w:rsid w:val="00882953"/>
    <w:rsid w:val="00883351"/>
    <w:rsid w:val="00883ADD"/>
    <w:rsid w:val="0088447B"/>
    <w:rsid w:val="00884533"/>
    <w:rsid w:val="00884A3A"/>
    <w:rsid w:val="0088594D"/>
    <w:rsid w:val="00885BAD"/>
    <w:rsid w:val="008869DB"/>
    <w:rsid w:val="008877F2"/>
    <w:rsid w:val="00890A90"/>
    <w:rsid w:val="00890F0A"/>
    <w:rsid w:val="00891E7C"/>
    <w:rsid w:val="008920D7"/>
    <w:rsid w:val="00892BE5"/>
    <w:rsid w:val="00893154"/>
    <w:rsid w:val="00893956"/>
    <w:rsid w:val="0089455D"/>
    <w:rsid w:val="008945CB"/>
    <w:rsid w:val="008952F1"/>
    <w:rsid w:val="00895CF6"/>
    <w:rsid w:val="00896C0C"/>
    <w:rsid w:val="00897343"/>
    <w:rsid w:val="008A2B54"/>
    <w:rsid w:val="008A2D8C"/>
    <w:rsid w:val="008A348B"/>
    <w:rsid w:val="008A4739"/>
    <w:rsid w:val="008A4B7B"/>
    <w:rsid w:val="008A56F9"/>
    <w:rsid w:val="008A6167"/>
    <w:rsid w:val="008A67D6"/>
    <w:rsid w:val="008A6E8D"/>
    <w:rsid w:val="008A7C0C"/>
    <w:rsid w:val="008B1C13"/>
    <w:rsid w:val="008B37D7"/>
    <w:rsid w:val="008B4767"/>
    <w:rsid w:val="008B5D9B"/>
    <w:rsid w:val="008B5EE6"/>
    <w:rsid w:val="008B6851"/>
    <w:rsid w:val="008B6BCC"/>
    <w:rsid w:val="008B6C32"/>
    <w:rsid w:val="008B6F18"/>
    <w:rsid w:val="008B7362"/>
    <w:rsid w:val="008B763F"/>
    <w:rsid w:val="008C0BE1"/>
    <w:rsid w:val="008C0CDD"/>
    <w:rsid w:val="008C0CF7"/>
    <w:rsid w:val="008C1DAF"/>
    <w:rsid w:val="008C1E5D"/>
    <w:rsid w:val="008C2498"/>
    <w:rsid w:val="008C269B"/>
    <w:rsid w:val="008C3637"/>
    <w:rsid w:val="008C3C33"/>
    <w:rsid w:val="008C4122"/>
    <w:rsid w:val="008C424B"/>
    <w:rsid w:val="008C432A"/>
    <w:rsid w:val="008C455F"/>
    <w:rsid w:val="008C45CD"/>
    <w:rsid w:val="008C5A3C"/>
    <w:rsid w:val="008C5F28"/>
    <w:rsid w:val="008C6C2C"/>
    <w:rsid w:val="008C7C2D"/>
    <w:rsid w:val="008C7ECE"/>
    <w:rsid w:val="008D07F3"/>
    <w:rsid w:val="008D13C3"/>
    <w:rsid w:val="008D1632"/>
    <w:rsid w:val="008D1832"/>
    <w:rsid w:val="008D18CD"/>
    <w:rsid w:val="008D2457"/>
    <w:rsid w:val="008D2AF2"/>
    <w:rsid w:val="008D365E"/>
    <w:rsid w:val="008D4547"/>
    <w:rsid w:val="008D4A58"/>
    <w:rsid w:val="008D4B10"/>
    <w:rsid w:val="008D59EE"/>
    <w:rsid w:val="008D5D06"/>
    <w:rsid w:val="008D5E4E"/>
    <w:rsid w:val="008D6182"/>
    <w:rsid w:val="008D6479"/>
    <w:rsid w:val="008D70CF"/>
    <w:rsid w:val="008D7A41"/>
    <w:rsid w:val="008D7B2B"/>
    <w:rsid w:val="008E0111"/>
    <w:rsid w:val="008E0794"/>
    <w:rsid w:val="008E0910"/>
    <w:rsid w:val="008E0D83"/>
    <w:rsid w:val="008E0DF3"/>
    <w:rsid w:val="008E1B00"/>
    <w:rsid w:val="008E1C14"/>
    <w:rsid w:val="008E1F79"/>
    <w:rsid w:val="008E2413"/>
    <w:rsid w:val="008E2445"/>
    <w:rsid w:val="008E273C"/>
    <w:rsid w:val="008E2AA4"/>
    <w:rsid w:val="008E2BC9"/>
    <w:rsid w:val="008E51B3"/>
    <w:rsid w:val="008E525F"/>
    <w:rsid w:val="008E580A"/>
    <w:rsid w:val="008E6697"/>
    <w:rsid w:val="008E7870"/>
    <w:rsid w:val="008E7C00"/>
    <w:rsid w:val="008F0970"/>
    <w:rsid w:val="008F0E87"/>
    <w:rsid w:val="008F139F"/>
    <w:rsid w:val="008F16FD"/>
    <w:rsid w:val="008F17E8"/>
    <w:rsid w:val="008F2199"/>
    <w:rsid w:val="008F397A"/>
    <w:rsid w:val="008F3B8E"/>
    <w:rsid w:val="008F4C24"/>
    <w:rsid w:val="008F4DA8"/>
    <w:rsid w:val="008F4E23"/>
    <w:rsid w:val="008F50CA"/>
    <w:rsid w:val="008F58A7"/>
    <w:rsid w:val="008F5B3A"/>
    <w:rsid w:val="008F65E7"/>
    <w:rsid w:val="008F7D30"/>
    <w:rsid w:val="008F7DA7"/>
    <w:rsid w:val="0090083B"/>
    <w:rsid w:val="00900B47"/>
    <w:rsid w:val="00900BB1"/>
    <w:rsid w:val="00901680"/>
    <w:rsid w:val="00901B51"/>
    <w:rsid w:val="00901F19"/>
    <w:rsid w:val="00903191"/>
    <w:rsid w:val="0090346A"/>
    <w:rsid w:val="00903C67"/>
    <w:rsid w:val="00903D69"/>
    <w:rsid w:val="00903F18"/>
    <w:rsid w:val="0090431E"/>
    <w:rsid w:val="0090441C"/>
    <w:rsid w:val="00904604"/>
    <w:rsid w:val="009047E9"/>
    <w:rsid w:val="00904B2A"/>
    <w:rsid w:val="00904B4D"/>
    <w:rsid w:val="00904BD9"/>
    <w:rsid w:val="00905A97"/>
    <w:rsid w:val="009062F6"/>
    <w:rsid w:val="00906E24"/>
    <w:rsid w:val="0090731C"/>
    <w:rsid w:val="00907AA8"/>
    <w:rsid w:val="00907AFD"/>
    <w:rsid w:val="00907F04"/>
    <w:rsid w:val="00910304"/>
    <w:rsid w:val="00912F27"/>
    <w:rsid w:val="0091316D"/>
    <w:rsid w:val="009136D6"/>
    <w:rsid w:val="009138E1"/>
    <w:rsid w:val="00913EAE"/>
    <w:rsid w:val="00914244"/>
    <w:rsid w:val="00914462"/>
    <w:rsid w:val="0091488D"/>
    <w:rsid w:val="00914E61"/>
    <w:rsid w:val="00915391"/>
    <w:rsid w:val="00915C9F"/>
    <w:rsid w:val="00915CA6"/>
    <w:rsid w:val="009167DE"/>
    <w:rsid w:val="00916A12"/>
    <w:rsid w:val="00917509"/>
    <w:rsid w:val="00917A26"/>
    <w:rsid w:val="00917C2B"/>
    <w:rsid w:val="009203E5"/>
    <w:rsid w:val="0092096D"/>
    <w:rsid w:val="009224EC"/>
    <w:rsid w:val="009226D8"/>
    <w:rsid w:val="00922D9A"/>
    <w:rsid w:val="00923FB3"/>
    <w:rsid w:val="00924678"/>
    <w:rsid w:val="00924850"/>
    <w:rsid w:val="00924F2F"/>
    <w:rsid w:val="00925DC3"/>
    <w:rsid w:val="00927295"/>
    <w:rsid w:val="00931569"/>
    <w:rsid w:val="00931C02"/>
    <w:rsid w:val="009326C0"/>
    <w:rsid w:val="00932783"/>
    <w:rsid w:val="00934EB4"/>
    <w:rsid w:val="0093549D"/>
    <w:rsid w:val="009364E7"/>
    <w:rsid w:val="009366E5"/>
    <w:rsid w:val="0093736B"/>
    <w:rsid w:val="009378E2"/>
    <w:rsid w:val="00937F98"/>
    <w:rsid w:val="00940285"/>
    <w:rsid w:val="00940617"/>
    <w:rsid w:val="009418DF"/>
    <w:rsid w:val="00941C70"/>
    <w:rsid w:val="00941C95"/>
    <w:rsid w:val="00943E2C"/>
    <w:rsid w:val="009448B7"/>
    <w:rsid w:val="00944A31"/>
    <w:rsid w:val="0094509A"/>
    <w:rsid w:val="00945C4A"/>
    <w:rsid w:val="00946C44"/>
    <w:rsid w:val="00947416"/>
    <w:rsid w:val="00947753"/>
    <w:rsid w:val="0094776E"/>
    <w:rsid w:val="009477B4"/>
    <w:rsid w:val="00947913"/>
    <w:rsid w:val="00947EA2"/>
    <w:rsid w:val="00950B28"/>
    <w:rsid w:val="009518F4"/>
    <w:rsid w:val="00951BA1"/>
    <w:rsid w:val="009525CA"/>
    <w:rsid w:val="009533C8"/>
    <w:rsid w:val="009566FC"/>
    <w:rsid w:val="009570B9"/>
    <w:rsid w:val="00957355"/>
    <w:rsid w:val="0095775A"/>
    <w:rsid w:val="00957DEA"/>
    <w:rsid w:val="009605D6"/>
    <w:rsid w:val="009607AD"/>
    <w:rsid w:val="00960CCE"/>
    <w:rsid w:val="0096112B"/>
    <w:rsid w:val="009614DC"/>
    <w:rsid w:val="0096201C"/>
    <w:rsid w:val="00962302"/>
    <w:rsid w:val="00962CAB"/>
    <w:rsid w:val="00962F02"/>
    <w:rsid w:val="00963B80"/>
    <w:rsid w:val="00964B6A"/>
    <w:rsid w:val="00965262"/>
    <w:rsid w:val="00965C09"/>
    <w:rsid w:val="00965FB9"/>
    <w:rsid w:val="00965FD1"/>
    <w:rsid w:val="00965FEC"/>
    <w:rsid w:val="00966349"/>
    <w:rsid w:val="0097050A"/>
    <w:rsid w:val="00970606"/>
    <w:rsid w:val="0097077E"/>
    <w:rsid w:val="00971855"/>
    <w:rsid w:val="00972208"/>
    <w:rsid w:val="009761B2"/>
    <w:rsid w:val="00976291"/>
    <w:rsid w:val="0097641C"/>
    <w:rsid w:val="009769A4"/>
    <w:rsid w:val="0097789E"/>
    <w:rsid w:val="00977929"/>
    <w:rsid w:val="00981B4E"/>
    <w:rsid w:val="00981C4A"/>
    <w:rsid w:val="00982278"/>
    <w:rsid w:val="00982282"/>
    <w:rsid w:val="00982A5F"/>
    <w:rsid w:val="00982BFC"/>
    <w:rsid w:val="009833F3"/>
    <w:rsid w:val="009838DE"/>
    <w:rsid w:val="00983B4F"/>
    <w:rsid w:val="0098515F"/>
    <w:rsid w:val="00985440"/>
    <w:rsid w:val="009856BA"/>
    <w:rsid w:val="00985739"/>
    <w:rsid w:val="009863F1"/>
    <w:rsid w:val="00986D4B"/>
    <w:rsid w:val="00987DD3"/>
    <w:rsid w:val="009913B6"/>
    <w:rsid w:val="00992282"/>
    <w:rsid w:val="00992B67"/>
    <w:rsid w:val="0099302F"/>
    <w:rsid w:val="00993B2F"/>
    <w:rsid w:val="0099447A"/>
    <w:rsid w:val="0099469D"/>
    <w:rsid w:val="00995CC4"/>
    <w:rsid w:val="009962C6"/>
    <w:rsid w:val="009963F7"/>
    <w:rsid w:val="00996DC5"/>
    <w:rsid w:val="00997CBA"/>
    <w:rsid w:val="009A0A16"/>
    <w:rsid w:val="009A1623"/>
    <w:rsid w:val="009A1C2B"/>
    <w:rsid w:val="009A2053"/>
    <w:rsid w:val="009A28BE"/>
    <w:rsid w:val="009A2EE3"/>
    <w:rsid w:val="009A31C3"/>
    <w:rsid w:val="009A3763"/>
    <w:rsid w:val="009A4FDF"/>
    <w:rsid w:val="009A538F"/>
    <w:rsid w:val="009A64BB"/>
    <w:rsid w:val="009A7346"/>
    <w:rsid w:val="009A7792"/>
    <w:rsid w:val="009B1225"/>
    <w:rsid w:val="009B1745"/>
    <w:rsid w:val="009B1F4D"/>
    <w:rsid w:val="009B2F02"/>
    <w:rsid w:val="009B32F6"/>
    <w:rsid w:val="009B3338"/>
    <w:rsid w:val="009B37D9"/>
    <w:rsid w:val="009B3878"/>
    <w:rsid w:val="009B3A9E"/>
    <w:rsid w:val="009B4575"/>
    <w:rsid w:val="009B4C26"/>
    <w:rsid w:val="009B5856"/>
    <w:rsid w:val="009B5D79"/>
    <w:rsid w:val="009B5DD3"/>
    <w:rsid w:val="009B5F02"/>
    <w:rsid w:val="009B613C"/>
    <w:rsid w:val="009B78A0"/>
    <w:rsid w:val="009B7E67"/>
    <w:rsid w:val="009C13AF"/>
    <w:rsid w:val="009C322A"/>
    <w:rsid w:val="009C3FDA"/>
    <w:rsid w:val="009C5BF3"/>
    <w:rsid w:val="009C5D01"/>
    <w:rsid w:val="009C68D3"/>
    <w:rsid w:val="009C73BB"/>
    <w:rsid w:val="009C73D8"/>
    <w:rsid w:val="009C7BC5"/>
    <w:rsid w:val="009C7DCA"/>
    <w:rsid w:val="009D1B16"/>
    <w:rsid w:val="009D1B43"/>
    <w:rsid w:val="009D2C72"/>
    <w:rsid w:val="009D2CEA"/>
    <w:rsid w:val="009D33DD"/>
    <w:rsid w:val="009D3E05"/>
    <w:rsid w:val="009D43A6"/>
    <w:rsid w:val="009D5F0F"/>
    <w:rsid w:val="009D67BD"/>
    <w:rsid w:val="009D789F"/>
    <w:rsid w:val="009D7CBB"/>
    <w:rsid w:val="009E0263"/>
    <w:rsid w:val="009E18DF"/>
    <w:rsid w:val="009E1CF6"/>
    <w:rsid w:val="009E3297"/>
    <w:rsid w:val="009E33B2"/>
    <w:rsid w:val="009E3440"/>
    <w:rsid w:val="009E3C1F"/>
    <w:rsid w:val="009E47E5"/>
    <w:rsid w:val="009E4B44"/>
    <w:rsid w:val="009E5E92"/>
    <w:rsid w:val="009E5EE0"/>
    <w:rsid w:val="009E5F6E"/>
    <w:rsid w:val="009E6648"/>
    <w:rsid w:val="009E6D0B"/>
    <w:rsid w:val="009E72C4"/>
    <w:rsid w:val="009E761C"/>
    <w:rsid w:val="009F0EA0"/>
    <w:rsid w:val="009F0F12"/>
    <w:rsid w:val="009F1908"/>
    <w:rsid w:val="009F1A7C"/>
    <w:rsid w:val="009F2427"/>
    <w:rsid w:val="009F2CF6"/>
    <w:rsid w:val="009F366F"/>
    <w:rsid w:val="009F3CA5"/>
    <w:rsid w:val="009F41C3"/>
    <w:rsid w:val="009F420A"/>
    <w:rsid w:val="009F4A69"/>
    <w:rsid w:val="009F5F31"/>
    <w:rsid w:val="009F68EC"/>
    <w:rsid w:val="00A00191"/>
    <w:rsid w:val="00A00CD4"/>
    <w:rsid w:val="00A02269"/>
    <w:rsid w:val="00A02510"/>
    <w:rsid w:val="00A02AE4"/>
    <w:rsid w:val="00A02D74"/>
    <w:rsid w:val="00A033D5"/>
    <w:rsid w:val="00A036D2"/>
    <w:rsid w:val="00A037AA"/>
    <w:rsid w:val="00A03CA7"/>
    <w:rsid w:val="00A03DC6"/>
    <w:rsid w:val="00A04277"/>
    <w:rsid w:val="00A047E9"/>
    <w:rsid w:val="00A04B65"/>
    <w:rsid w:val="00A05B41"/>
    <w:rsid w:val="00A0652A"/>
    <w:rsid w:val="00A06D77"/>
    <w:rsid w:val="00A07187"/>
    <w:rsid w:val="00A074C0"/>
    <w:rsid w:val="00A07CBD"/>
    <w:rsid w:val="00A10DFF"/>
    <w:rsid w:val="00A10F49"/>
    <w:rsid w:val="00A119EE"/>
    <w:rsid w:val="00A11DEC"/>
    <w:rsid w:val="00A1293E"/>
    <w:rsid w:val="00A13870"/>
    <w:rsid w:val="00A143B7"/>
    <w:rsid w:val="00A148C6"/>
    <w:rsid w:val="00A1560F"/>
    <w:rsid w:val="00A1597C"/>
    <w:rsid w:val="00A15C8C"/>
    <w:rsid w:val="00A16240"/>
    <w:rsid w:val="00A16840"/>
    <w:rsid w:val="00A16B2F"/>
    <w:rsid w:val="00A172A7"/>
    <w:rsid w:val="00A17983"/>
    <w:rsid w:val="00A17990"/>
    <w:rsid w:val="00A20560"/>
    <w:rsid w:val="00A20841"/>
    <w:rsid w:val="00A217B8"/>
    <w:rsid w:val="00A218D3"/>
    <w:rsid w:val="00A21A4F"/>
    <w:rsid w:val="00A222B8"/>
    <w:rsid w:val="00A2245E"/>
    <w:rsid w:val="00A24110"/>
    <w:rsid w:val="00A2429C"/>
    <w:rsid w:val="00A24667"/>
    <w:rsid w:val="00A24B46"/>
    <w:rsid w:val="00A24FD4"/>
    <w:rsid w:val="00A255E9"/>
    <w:rsid w:val="00A26018"/>
    <w:rsid w:val="00A26402"/>
    <w:rsid w:val="00A27B32"/>
    <w:rsid w:val="00A30AF9"/>
    <w:rsid w:val="00A30C43"/>
    <w:rsid w:val="00A30E2E"/>
    <w:rsid w:val="00A30FBA"/>
    <w:rsid w:val="00A3100B"/>
    <w:rsid w:val="00A32061"/>
    <w:rsid w:val="00A32791"/>
    <w:rsid w:val="00A32EEF"/>
    <w:rsid w:val="00A332B9"/>
    <w:rsid w:val="00A3383A"/>
    <w:rsid w:val="00A34364"/>
    <w:rsid w:val="00A3437A"/>
    <w:rsid w:val="00A34800"/>
    <w:rsid w:val="00A36D74"/>
    <w:rsid w:val="00A375BB"/>
    <w:rsid w:val="00A379BC"/>
    <w:rsid w:val="00A40DA8"/>
    <w:rsid w:val="00A413A5"/>
    <w:rsid w:val="00A41834"/>
    <w:rsid w:val="00A41C57"/>
    <w:rsid w:val="00A41DB5"/>
    <w:rsid w:val="00A41F14"/>
    <w:rsid w:val="00A4205B"/>
    <w:rsid w:val="00A42436"/>
    <w:rsid w:val="00A42522"/>
    <w:rsid w:val="00A426BE"/>
    <w:rsid w:val="00A42878"/>
    <w:rsid w:val="00A42B17"/>
    <w:rsid w:val="00A42FC3"/>
    <w:rsid w:val="00A43807"/>
    <w:rsid w:val="00A4384D"/>
    <w:rsid w:val="00A43A68"/>
    <w:rsid w:val="00A44AA0"/>
    <w:rsid w:val="00A45252"/>
    <w:rsid w:val="00A4526C"/>
    <w:rsid w:val="00A45741"/>
    <w:rsid w:val="00A458F1"/>
    <w:rsid w:val="00A46BF5"/>
    <w:rsid w:val="00A46D14"/>
    <w:rsid w:val="00A474D7"/>
    <w:rsid w:val="00A474FD"/>
    <w:rsid w:val="00A50096"/>
    <w:rsid w:val="00A50910"/>
    <w:rsid w:val="00A5119D"/>
    <w:rsid w:val="00A520F0"/>
    <w:rsid w:val="00A52EB2"/>
    <w:rsid w:val="00A5368E"/>
    <w:rsid w:val="00A53F76"/>
    <w:rsid w:val="00A54131"/>
    <w:rsid w:val="00A54546"/>
    <w:rsid w:val="00A55096"/>
    <w:rsid w:val="00A553CA"/>
    <w:rsid w:val="00A56C93"/>
    <w:rsid w:val="00A5736E"/>
    <w:rsid w:val="00A63A14"/>
    <w:rsid w:val="00A64476"/>
    <w:rsid w:val="00A64ADB"/>
    <w:rsid w:val="00A67701"/>
    <w:rsid w:val="00A67AEA"/>
    <w:rsid w:val="00A67CA0"/>
    <w:rsid w:val="00A7013F"/>
    <w:rsid w:val="00A70E3F"/>
    <w:rsid w:val="00A715D2"/>
    <w:rsid w:val="00A71610"/>
    <w:rsid w:val="00A7198A"/>
    <w:rsid w:val="00A71D23"/>
    <w:rsid w:val="00A72E10"/>
    <w:rsid w:val="00A7313F"/>
    <w:rsid w:val="00A731DB"/>
    <w:rsid w:val="00A731F6"/>
    <w:rsid w:val="00A73F1A"/>
    <w:rsid w:val="00A73F6E"/>
    <w:rsid w:val="00A74788"/>
    <w:rsid w:val="00A74EB2"/>
    <w:rsid w:val="00A76960"/>
    <w:rsid w:val="00A770CD"/>
    <w:rsid w:val="00A773D2"/>
    <w:rsid w:val="00A775EF"/>
    <w:rsid w:val="00A77705"/>
    <w:rsid w:val="00A777BB"/>
    <w:rsid w:val="00A779BE"/>
    <w:rsid w:val="00A800B0"/>
    <w:rsid w:val="00A80A74"/>
    <w:rsid w:val="00A80EF0"/>
    <w:rsid w:val="00A80F3C"/>
    <w:rsid w:val="00A83620"/>
    <w:rsid w:val="00A84526"/>
    <w:rsid w:val="00A84978"/>
    <w:rsid w:val="00A84BCB"/>
    <w:rsid w:val="00A8522C"/>
    <w:rsid w:val="00A858BE"/>
    <w:rsid w:val="00A86A32"/>
    <w:rsid w:val="00A86FE3"/>
    <w:rsid w:val="00A8790F"/>
    <w:rsid w:val="00A879BD"/>
    <w:rsid w:val="00A879E6"/>
    <w:rsid w:val="00A87F26"/>
    <w:rsid w:val="00A90812"/>
    <w:rsid w:val="00A90F8C"/>
    <w:rsid w:val="00A9107E"/>
    <w:rsid w:val="00A93929"/>
    <w:rsid w:val="00A93F21"/>
    <w:rsid w:val="00A94237"/>
    <w:rsid w:val="00A956B9"/>
    <w:rsid w:val="00A9727B"/>
    <w:rsid w:val="00A973A3"/>
    <w:rsid w:val="00A97CAD"/>
    <w:rsid w:val="00AA0515"/>
    <w:rsid w:val="00AA08EB"/>
    <w:rsid w:val="00AA0B12"/>
    <w:rsid w:val="00AA2511"/>
    <w:rsid w:val="00AA2710"/>
    <w:rsid w:val="00AA2B63"/>
    <w:rsid w:val="00AA304A"/>
    <w:rsid w:val="00AA32A1"/>
    <w:rsid w:val="00AA3686"/>
    <w:rsid w:val="00AA465C"/>
    <w:rsid w:val="00AA4B4C"/>
    <w:rsid w:val="00AA5459"/>
    <w:rsid w:val="00AA6961"/>
    <w:rsid w:val="00AA7744"/>
    <w:rsid w:val="00AA7C28"/>
    <w:rsid w:val="00AB030F"/>
    <w:rsid w:val="00AB127D"/>
    <w:rsid w:val="00AB13B3"/>
    <w:rsid w:val="00AB15D3"/>
    <w:rsid w:val="00AB1622"/>
    <w:rsid w:val="00AB1B7E"/>
    <w:rsid w:val="00AB1C77"/>
    <w:rsid w:val="00AB2F56"/>
    <w:rsid w:val="00AB3276"/>
    <w:rsid w:val="00AB45CD"/>
    <w:rsid w:val="00AB5156"/>
    <w:rsid w:val="00AB547F"/>
    <w:rsid w:val="00AB6607"/>
    <w:rsid w:val="00AB6FA8"/>
    <w:rsid w:val="00AC0011"/>
    <w:rsid w:val="00AC099F"/>
    <w:rsid w:val="00AC0A0B"/>
    <w:rsid w:val="00AC1A72"/>
    <w:rsid w:val="00AC1C9C"/>
    <w:rsid w:val="00AC23AC"/>
    <w:rsid w:val="00AC27D3"/>
    <w:rsid w:val="00AC2E9F"/>
    <w:rsid w:val="00AC4824"/>
    <w:rsid w:val="00AC5765"/>
    <w:rsid w:val="00AC5A8F"/>
    <w:rsid w:val="00AC5B0F"/>
    <w:rsid w:val="00AC67BF"/>
    <w:rsid w:val="00AC7157"/>
    <w:rsid w:val="00AC735B"/>
    <w:rsid w:val="00AC7AAC"/>
    <w:rsid w:val="00AC7CAB"/>
    <w:rsid w:val="00AD0E8C"/>
    <w:rsid w:val="00AD1140"/>
    <w:rsid w:val="00AD178D"/>
    <w:rsid w:val="00AD48BD"/>
    <w:rsid w:val="00AD5533"/>
    <w:rsid w:val="00AD5AD1"/>
    <w:rsid w:val="00AD6118"/>
    <w:rsid w:val="00AD7C0A"/>
    <w:rsid w:val="00AD7ED8"/>
    <w:rsid w:val="00AE013A"/>
    <w:rsid w:val="00AE0F84"/>
    <w:rsid w:val="00AE1680"/>
    <w:rsid w:val="00AE17BD"/>
    <w:rsid w:val="00AE1B44"/>
    <w:rsid w:val="00AE1DE4"/>
    <w:rsid w:val="00AE208E"/>
    <w:rsid w:val="00AE2160"/>
    <w:rsid w:val="00AE2344"/>
    <w:rsid w:val="00AE30E0"/>
    <w:rsid w:val="00AE36D0"/>
    <w:rsid w:val="00AE397D"/>
    <w:rsid w:val="00AE3A7D"/>
    <w:rsid w:val="00AE41FA"/>
    <w:rsid w:val="00AE5001"/>
    <w:rsid w:val="00AE5D4C"/>
    <w:rsid w:val="00AE6BAE"/>
    <w:rsid w:val="00AE7056"/>
    <w:rsid w:val="00AE74F4"/>
    <w:rsid w:val="00AE79D0"/>
    <w:rsid w:val="00AF05C8"/>
    <w:rsid w:val="00AF278A"/>
    <w:rsid w:val="00AF283C"/>
    <w:rsid w:val="00AF4FE7"/>
    <w:rsid w:val="00AF525A"/>
    <w:rsid w:val="00AF6171"/>
    <w:rsid w:val="00AF62C1"/>
    <w:rsid w:val="00AF6376"/>
    <w:rsid w:val="00AF77A5"/>
    <w:rsid w:val="00B00109"/>
    <w:rsid w:val="00B003A6"/>
    <w:rsid w:val="00B00668"/>
    <w:rsid w:val="00B00B31"/>
    <w:rsid w:val="00B00B39"/>
    <w:rsid w:val="00B015B8"/>
    <w:rsid w:val="00B02BC1"/>
    <w:rsid w:val="00B03583"/>
    <w:rsid w:val="00B04AA2"/>
    <w:rsid w:val="00B07196"/>
    <w:rsid w:val="00B0798A"/>
    <w:rsid w:val="00B079B1"/>
    <w:rsid w:val="00B07AEE"/>
    <w:rsid w:val="00B10671"/>
    <w:rsid w:val="00B13878"/>
    <w:rsid w:val="00B13E39"/>
    <w:rsid w:val="00B13F6A"/>
    <w:rsid w:val="00B14273"/>
    <w:rsid w:val="00B14C4B"/>
    <w:rsid w:val="00B14C5E"/>
    <w:rsid w:val="00B15468"/>
    <w:rsid w:val="00B16AD0"/>
    <w:rsid w:val="00B16CCD"/>
    <w:rsid w:val="00B17250"/>
    <w:rsid w:val="00B20544"/>
    <w:rsid w:val="00B20F9F"/>
    <w:rsid w:val="00B21132"/>
    <w:rsid w:val="00B2131C"/>
    <w:rsid w:val="00B22212"/>
    <w:rsid w:val="00B23574"/>
    <w:rsid w:val="00B2386B"/>
    <w:rsid w:val="00B23992"/>
    <w:rsid w:val="00B23CC7"/>
    <w:rsid w:val="00B24D81"/>
    <w:rsid w:val="00B25631"/>
    <w:rsid w:val="00B2582A"/>
    <w:rsid w:val="00B27498"/>
    <w:rsid w:val="00B27759"/>
    <w:rsid w:val="00B303C1"/>
    <w:rsid w:val="00B3041A"/>
    <w:rsid w:val="00B30E45"/>
    <w:rsid w:val="00B31534"/>
    <w:rsid w:val="00B31D47"/>
    <w:rsid w:val="00B31DC7"/>
    <w:rsid w:val="00B3250D"/>
    <w:rsid w:val="00B32586"/>
    <w:rsid w:val="00B325F0"/>
    <w:rsid w:val="00B3283C"/>
    <w:rsid w:val="00B32952"/>
    <w:rsid w:val="00B3327C"/>
    <w:rsid w:val="00B3388A"/>
    <w:rsid w:val="00B338FE"/>
    <w:rsid w:val="00B3404E"/>
    <w:rsid w:val="00B3524C"/>
    <w:rsid w:val="00B35580"/>
    <w:rsid w:val="00B35973"/>
    <w:rsid w:val="00B3600A"/>
    <w:rsid w:val="00B364EF"/>
    <w:rsid w:val="00B369A4"/>
    <w:rsid w:val="00B3745A"/>
    <w:rsid w:val="00B37650"/>
    <w:rsid w:val="00B37973"/>
    <w:rsid w:val="00B40201"/>
    <w:rsid w:val="00B4106B"/>
    <w:rsid w:val="00B41687"/>
    <w:rsid w:val="00B418F3"/>
    <w:rsid w:val="00B4201D"/>
    <w:rsid w:val="00B42624"/>
    <w:rsid w:val="00B42FB5"/>
    <w:rsid w:val="00B43C71"/>
    <w:rsid w:val="00B43F5B"/>
    <w:rsid w:val="00B45BDC"/>
    <w:rsid w:val="00B469CF"/>
    <w:rsid w:val="00B4723D"/>
    <w:rsid w:val="00B50520"/>
    <w:rsid w:val="00B51C8A"/>
    <w:rsid w:val="00B52205"/>
    <w:rsid w:val="00B52269"/>
    <w:rsid w:val="00B526CE"/>
    <w:rsid w:val="00B54217"/>
    <w:rsid w:val="00B55F7D"/>
    <w:rsid w:val="00B5629F"/>
    <w:rsid w:val="00B56E2A"/>
    <w:rsid w:val="00B57282"/>
    <w:rsid w:val="00B577C3"/>
    <w:rsid w:val="00B5780E"/>
    <w:rsid w:val="00B6095B"/>
    <w:rsid w:val="00B628A6"/>
    <w:rsid w:val="00B62A0B"/>
    <w:rsid w:val="00B63AD9"/>
    <w:rsid w:val="00B63EB7"/>
    <w:rsid w:val="00B647C3"/>
    <w:rsid w:val="00B65038"/>
    <w:rsid w:val="00B65334"/>
    <w:rsid w:val="00B6609B"/>
    <w:rsid w:val="00B66162"/>
    <w:rsid w:val="00B66171"/>
    <w:rsid w:val="00B6649D"/>
    <w:rsid w:val="00B66725"/>
    <w:rsid w:val="00B66A33"/>
    <w:rsid w:val="00B67898"/>
    <w:rsid w:val="00B679FC"/>
    <w:rsid w:val="00B7024A"/>
    <w:rsid w:val="00B703CF"/>
    <w:rsid w:val="00B70DBE"/>
    <w:rsid w:val="00B71A74"/>
    <w:rsid w:val="00B71DA0"/>
    <w:rsid w:val="00B725EA"/>
    <w:rsid w:val="00B73407"/>
    <w:rsid w:val="00B736D1"/>
    <w:rsid w:val="00B73ACA"/>
    <w:rsid w:val="00B73BED"/>
    <w:rsid w:val="00B73D20"/>
    <w:rsid w:val="00B746DD"/>
    <w:rsid w:val="00B74F3E"/>
    <w:rsid w:val="00B75320"/>
    <w:rsid w:val="00B754E1"/>
    <w:rsid w:val="00B75D10"/>
    <w:rsid w:val="00B76B0F"/>
    <w:rsid w:val="00B76B8A"/>
    <w:rsid w:val="00B7782A"/>
    <w:rsid w:val="00B800C4"/>
    <w:rsid w:val="00B803BC"/>
    <w:rsid w:val="00B814D5"/>
    <w:rsid w:val="00B8190D"/>
    <w:rsid w:val="00B831A9"/>
    <w:rsid w:val="00B83DE2"/>
    <w:rsid w:val="00B847AB"/>
    <w:rsid w:val="00B84BC9"/>
    <w:rsid w:val="00B856F5"/>
    <w:rsid w:val="00B85F84"/>
    <w:rsid w:val="00B86349"/>
    <w:rsid w:val="00B8793C"/>
    <w:rsid w:val="00B91EE7"/>
    <w:rsid w:val="00B940DC"/>
    <w:rsid w:val="00B94A79"/>
    <w:rsid w:val="00B95204"/>
    <w:rsid w:val="00B96495"/>
    <w:rsid w:val="00B971D4"/>
    <w:rsid w:val="00B973AC"/>
    <w:rsid w:val="00B97476"/>
    <w:rsid w:val="00B974E4"/>
    <w:rsid w:val="00B97874"/>
    <w:rsid w:val="00B97C02"/>
    <w:rsid w:val="00BA0086"/>
    <w:rsid w:val="00BA0499"/>
    <w:rsid w:val="00BA10CA"/>
    <w:rsid w:val="00BA1568"/>
    <w:rsid w:val="00BA1D9B"/>
    <w:rsid w:val="00BA1E7A"/>
    <w:rsid w:val="00BA20BD"/>
    <w:rsid w:val="00BA310A"/>
    <w:rsid w:val="00BA3A47"/>
    <w:rsid w:val="00BA4B6F"/>
    <w:rsid w:val="00BA7328"/>
    <w:rsid w:val="00BB0DEF"/>
    <w:rsid w:val="00BB2471"/>
    <w:rsid w:val="00BB2984"/>
    <w:rsid w:val="00BB381D"/>
    <w:rsid w:val="00BB3911"/>
    <w:rsid w:val="00BB51A8"/>
    <w:rsid w:val="00BB6387"/>
    <w:rsid w:val="00BB65E5"/>
    <w:rsid w:val="00BB675D"/>
    <w:rsid w:val="00BB6A36"/>
    <w:rsid w:val="00BC07C0"/>
    <w:rsid w:val="00BC0C2D"/>
    <w:rsid w:val="00BC2222"/>
    <w:rsid w:val="00BC2E55"/>
    <w:rsid w:val="00BC2E90"/>
    <w:rsid w:val="00BC2EA9"/>
    <w:rsid w:val="00BC2FCE"/>
    <w:rsid w:val="00BC3232"/>
    <w:rsid w:val="00BC451B"/>
    <w:rsid w:val="00BC4C9B"/>
    <w:rsid w:val="00BC6130"/>
    <w:rsid w:val="00BC74F6"/>
    <w:rsid w:val="00BC7B42"/>
    <w:rsid w:val="00BD0685"/>
    <w:rsid w:val="00BD1624"/>
    <w:rsid w:val="00BD1FDF"/>
    <w:rsid w:val="00BD4680"/>
    <w:rsid w:val="00BD4D7A"/>
    <w:rsid w:val="00BD54C0"/>
    <w:rsid w:val="00BD551A"/>
    <w:rsid w:val="00BD6C7C"/>
    <w:rsid w:val="00BE1F79"/>
    <w:rsid w:val="00BE221C"/>
    <w:rsid w:val="00BE3A52"/>
    <w:rsid w:val="00BE4B79"/>
    <w:rsid w:val="00BE5063"/>
    <w:rsid w:val="00BE60FD"/>
    <w:rsid w:val="00BE642F"/>
    <w:rsid w:val="00BE6785"/>
    <w:rsid w:val="00BE7521"/>
    <w:rsid w:val="00BE75A1"/>
    <w:rsid w:val="00BE75AF"/>
    <w:rsid w:val="00BF039C"/>
    <w:rsid w:val="00BF1E63"/>
    <w:rsid w:val="00BF202F"/>
    <w:rsid w:val="00BF220F"/>
    <w:rsid w:val="00BF249B"/>
    <w:rsid w:val="00BF25AE"/>
    <w:rsid w:val="00BF2968"/>
    <w:rsid w:val="00BF43E6"/>
    <w:rsid w:val="00BF4C68"/>
    <w:rsid w:val="00BF52B0"/>
    <w:rsid w:val="00BF546D"/>
    <w:rsid w:val="00BF56FF"/>
    <w:rsid w:val="00BF7888"/>
    <w:rsid w:val="00BF7F25"/>
    <w:rsid w:val="00C004BD"/>
    <w:rsid w:val="00C00BA8"/>
    <w:rsid w:val="00C01CFB"/>
    <w:rsid w:val="00C02E07"/>
    <w:rsid w:val="00C02F98"/>
    <w:rsid w:val="00C0309D"/>
    <w:rsid w:val="00C0382D"/>
    <w:rsid w:val="00C03D35"/>
    <w:rsid w:val="00C04779"/>
    <w:rsid w:val="00C04CC5"/>
    <w:rsid w:val="00C05239"/>
    <w:rsid w:val="00C052E4"/>
    <w:rsid w:val="00C057F6"/>
    <w:rsid w:val="00C05CD1"/>
    <w:rsid w:val="00C06691"/>
    <w:rsid w:val="00C06A7D"/>
    <w:rsid w:val="00C06DB0"/>
    <w:rsid w:val="00C07151"/>
    <w:rsid w:val="00C07423"/>
    <w:rsid w:val="00C07E6F"/>
    <w:rsid w:val="00C10D67"/>
    <w:rsid w:val="00C10D7B"/>
    <w:rsid w:val="00C10FDB"/>
    <w:rsid w:val="00C110EB"/>
    <w:rsid w:val="00C124C0"/>
    <w:rsid w:val="00C12D86"/>
    <w:rsid w:val="00C13574"/>
    <w:rsid w:val="00C136CA"/>
    <w:rsid w:val="00C13F76"/>
    <w:rsid w:val="00C13F8F"/>
    <w:rsid w:val="00C14830"/>
    <w:rsid w:val="00C150AD"/>
    <w:rsid w:val="00C1541F"/>
    <w:rsid w:val="00C155F5"/>
    <w:rsid w:val="00C20062"/>
    <w:rsid w:val="00C20816"/>
    <w:rsid w:val="00C20C1F"/>
    <w:rsid w:val="00C211B3"/>
    <w:rsid w:val="00C21394"/>
    <w:rsid w:val="00C21997"/>
    <w:rsid w:val="00C21C4F"/>
    <w:rsid w:val="00C21D01"/>
    <w:rsid w:val="00C22066"/>
    <w:rsid w:val="00C2298B"/>
    <w:rsid w:val="00C22D0C"/>
    <w:rsid w:val="00C23B1F"/>
    <w:rsid w:val="00C24301"/>
    <w:rsid w:val="00C244EF"/>
    <w:rsid w:val="00C252F5"/>
    <w:rsid w:val="00C25CC7"/>
    <w:rsid w:val="00C26081"/>
    <w:rsid w:val="00C2639D"/>
    <w:rsid w:val="00C2723C"/>
    <w:rsid w:val="00C27E3D"/>
    <w:rsid w:val="00C30C36"/>
    <w:rsid w:val="00C31E90"/>
    <w:rsid w:val="00C32445"/>
    <w:rsid w:val="00C32B02"/>
    <w:rsid w:val="00C32B32"/>
    <w:rsid w:val="00C3307E"/>
    <w:rsid w:val="00C339B7"/>
    <w:rsid w:val="00C33CBB"/>
    <w:rsid w:val="00C33EE7"/>
    <w:rsid w:val="00C34644"/>
    <w:rsid w:val="00C35CE4"/>
    <w:rsid w:val="00C3656B"/>
    <w:rsid w:val="00C37266"/>
    <w:rsid w:val="00C37EF8"/>
    <w:rsid w:val="00C37FC7"/>
    <w:rsid w:val="00C4059A"/>
    <w:rsid w:val="00C415C1"/>
    <w:rsid w:val="00C42929"/>
    <w:rsid w:val="00C42EF9"/>
    <w:rsid w:val="00C439D6"/>
    <w:rsid w:val="00C45734"/>
    <w:rsid w:val="00C45C61"/>
    <w:rsid w:val="00C45DF0"/>
    <w:rsid w:val="00C46BF3"/>
    <w:rsid w:val="00C47267"/>
    <w:rsid w:val="00C47BC0"/>
    <w:rsid w:val="00C500E8"/>
    <w:rsid w:val="00C5081A"/>
    <w:rsid w:val="00C51448"/>
    <w:rsid w:val="00C52EDF"/>
    <w:rsid w:val="00C53C16"/>
    <w:rsid w:val="00C54186"/>
    <w:rsid w:val="00C5468B"/>
    <w:rsid w:val="00C550D3"/>
    <w:rsid w:val="00C55153"/>
    <w:rsid w:val="00C5529A"/>
    <w:rsid w:val="00C5584E"/>
    <w:rsid w:val="00C55DBC"/>
    <w:rsid w:val="00C55F12"/>
    <w:rsid w:val="00C56687"/>
    <w:rsid w:val="00C57280"/>
    <w:rsid w:val="00C6018E"/>
    <w:rsid w:val="00C60DB0"/>
    <w:rsid w:val="00C60DC3"/>
    <w:rsid w:val="00C60FCD"/>
    <w:rsid w:val="00C613EF"/>
    <w:rsid w:val="00C616BD"/>
    <w:rsid w:val="00C61ABB"/>
    <w:rsid w:val="00C620BA"/>
    <w:rsid w:val="00C628FB"/>
    <w:rsid w:val="00C63733"/>
    <w:rsid w:val="00C64488"/>
    <w:rsid w:val="00C64750"/>
    <w:rsid w:val="00C64CB1"/>
    <w:rsid w:val="00C6630D"/>
    <w:rsid w:val="00C669DA"/>
    <w:rsid w:val="00C67C97"/>
    <w:rsid w:val="00C7063F"/>
    <w:rsid w:val="00C70C92"/>
    <w:rsid w:val="00C70DED"/>
    <w:rsid w:val="00C710FF"/>
    <w:rsid w:val="00C71E16"/>
    <w:rsid w:val="00C7237A"/>
    <w:rsid w:val="00C726F3"/>
    <w:rsid w:val="00C73C61"/>
    <w:rsid w:val="00C73D06"/>
    <w:rsid w:val="00C73EC4"/>
    <w:rsid w:val="00C7414B"/>
    <w:rsid w:val="00C74A9A"/>
    <w:rsid w:val="00C74C7E"/>
    <w:rsid w:val="00C74FC8"/>
    <w:rsid w:val="00C75106"/>
    <w:rsid w:val="00C75902"/>
    <w:rsid w:val="00C75B92"/>
    <w:rsid w:val="00C75E26"/>
    <w:rsid w:val="00C76607"/>
    <w:rsid w:val="00C7693E"/>
    <w:rsid w:val="00C76BA8"/>
    <w:rsid w:val="00C76E1E"/>
    <w:rsid w:val="00C77C0A"/>
    <w:rsid w:val="00C77DDE"/>
    <w:rsid w:val="00C8031B"/>
    <w:rsid w:val="00C803BE"/>
    <w:rsid w:val="00C80D72"/>
    <w:rsid w:val="00C80F9A"/>
    <w:rsid w:val="00C81F9D"/>
    <w:rsid w:val="00C81FC8"/>
    <w:rsid w:val="00C81FFA"/>
    <w:rsid w:val="00C82DBB"/>
    <w:rsid w:val="00C82E46"/>
    <w:rsid w:val="00C8352E"/>
    <w:rsid w:val="00C844B9"/>
    <w:rsid w:val="00C85168"/>
    <w:rsid w:val="00C851A0"/>
    <w:rsid w:val="00C85779"/>
    <w:rsid w:val="00C85954"/>
    <w:rsid w:val="00C85A63"/>
    <w:rsid w:val="00C85AFE"/>
    <w:rsid w:val="00C862D6"/>
    <w:rsid w:val="00C870DA"/>
    <w:rsid w:val="00C8764B"/>
    <w:rsid w:val="00C878B7"/>
    <w:rsid w:val="00C90C5A"/>
    <w:rsid w:val="00C91296"/>
    <w:rsid w:val="00C9156C"/>
    <w:rsid w:val="00C91CF6"/>
    <w:rsid w:val="00C92A99"/>
    <w:rsid w:val="00C92B0B"/>
    <w:rsid w:val="00C92CDA"/>
    <w:rsid w:val="00C92D16"/>
    <w:rsid w:val="00C92FCE"/>
    <w:rsid w:val="00C94B46"/>
    <w:rsid w:val="00C9520E"/>
    <w:rsid w:val="00C9521A"/>
    <w:rsid w:val="00C95390"/>
    <w:rsid w:val="00C965A2"/>
    <w:rsid w:val="00C96BD2"/>
    <w:rsid w:val="00C9760D"/>
    <w:rsid w:val="00CA02BF"/>
    <w:rsid w:val="00CA02E3"/>
    <w:rsid w:val="00CA031A"/>
    <w:rsid w:val="00CA053D"/>
    <w:rsid w:val="00CA09FC"/>
    <w:rsid w:val="00CA1CDA"/>
    <w:rsid w:val="00CA2435"/>
    <w:rsid w:val="00CA341C"/>
    <w:rsid w:val="00CA347F"/>
    <w:rsid w:val="00CA3BDB"/>
    <w:rsid w:val="00CA4067"/>
    <w:rsid w:val="00CA4362"/>
    <w:rsid w:val="00CA4B4F"/>
    <w:rsid w:val="00CA50B3"/>
    <w:rsid w:val="00CA5294"/>
    <w:rsid w:val="00CA5875"/>
    <w:rsid w:val="00CA6537"/>
    <w:rsid w:val="00CA6609"/>
    <w:rsid w:val="00CA6D28"/>
    <w:rsid w:val="00CA720C"/>
    <w:rsid w:val="00CA76D3"/>
    <w:rsid w:val="00CA7EA9"/>
    <w:rsid w:val="00CA7F1F"/>
    <w:rsid w:val="00CB0853"/>
    <w:rsid w:val="00CB1565"/>
    <w:rsid w:val="00CB180A"/>
    <w:rsid w:val="00CB2B1D"/>
    <w:rsid w:val="00CB34F9"/>
    <w:rsid w:val="00CB3A52"/>
    <w:rsid w:val="00CB3A76"/>
    <w:rsid w:val="00CB3D91"/>
    <w:rsid w:val="00CB53C5"/>
    <w:rsid w:val="00CB5644"/>
    <w:rsid w:val="00CB6188"/>
    <w:rsid w:val="00CB640A"/>
    <w:rsid w:val="00CB75D6"/>
    <w:rsid w:val="00CB79B3"/>
    <w:rsid w:val="00CB7F58"/>
    <w:rsid w:val="00CC0B46"/>
    <w:rsid w:val="00CC0BA0"/>
    <w:rsid w:val="00CC1934"/>
    <w:rsid w:val="00CC2125"/>
    <w:rsid w:val="00CC247F"/>
    <w:rsid w:val="00CC2795"/>
    <w:rsid w:val="00CC34E2"/>
    <w:rsid w:val="00CC3978"/>
    <w:rsid w:val="00CC3EBA"/>
    <w:rsid w:val="00CC41AB"/>
    <w:rsid w:val="00CC533F"/>
    <w:rsid w:val="00CC77AF"/>
    <w:rsid w:val="00CC7E59"/>
    <w:rsid w:val="00CD04E9"/>
    <w:rsid w:val="00CD0A4A"/>
    <w:rsid w:val="00CD0E9B"/>
    <w:rsid w:val="00CD1BCA"/>
    <w:rsid w:val="00CD1D02"/>
    <w:rsid w:val="00CD1FBC"/>
    <w:rsid w:val="00CD324B"/>
    <w:rsid w:val="00CD32F1"/>
    <w:rsid w:val="00CD3377"/>
    <w:rsid w:val="00CD33B9"/>
    <w:rsid w:val="00CD3A32"/>
    <w:rsid w:val="00CD59AC"/>
    <w:rsid w:val="00CD7C5B"/>
    <w:rsid w:val="00CE06EA"/>
    <w:rsid w:val="00CE0C6D"/>
    <w:rsid w:val="00CE0DE7"/>
    <w:rsid w:val="00CE1D06"/>
    <w:rsid w:val="00CE1E0C"/>
    <w:rsid w:val="00CE2086"/>
    <w:rsid w:val="00CE2B03"/>
    <w:rsid w:val="00CE2B31"/>
    <w:rsid w:val="00CE2D88"/>
    <w:rsid w:val="00CE32B9"/>
    <w:rsid w:val="00CE3358"/>
    <w:rsid w:val="00CE3DE6"/>
    <w:rsid w:val="00CE465B"/>
    <w:rsid w:val="00CE4CE5"/>
    <w:rsid w:val="00CE5226"/>
    <w:rsid w:val="00CE54C6"/>
    <w:rsid w:val="00CE5FFB"/>
    <w:rsid w:val="00CE6BA7"/>
    <w:rsid w:val="00CE6EE7"/>
    <w:rsid w:val="00CE6F48"/>
    <w:rsid w:val="00CE7BA5"/>
    <w:rsid w:val="00CE7DC1"/>
    <w:rsid w:val="00CF0FD4"/>
    <w:rsid w:val="00CF2AF6"/>
    <w:rsid w:val="00CF2DD9"/>
    <w:rsid w:val="00CF3092"/>
    <w:rsid w:val="00CF3D32"/>
    <w:rsid w:val="00CF4E90"/>
    <w:rsid w:val="00CF50F5"/>
    <w:rsid w:val="00CF520C"/>
    <w:rsid w:val="00CF5800"/>
    <w:rsid w:val="00CF59BC"/>
    <w:rsid w:val="00CF5E7C"/>
    <w:rsid w:val="00CF6500"/>
    <w:rsid w:val="00CF6F95"/>
    <w:rsid w:val="00CF70D2"/>
    <w:rsid w:val="00CF7F0B"/>
    <w:rsid w:val="00D00783"/>
    <w:rsid w:val="00D00DAF"/>
    <w:rsid w:val="00D01489"/>
    <w:rsid w:val="00D01BA7"/>
    <w:rsid w:val="00D01C89"/>
    <w:rsid w:val="00D01E73"/>
    <w:rsid w:val="00D023A2"/>
    <w:rsid w:val="00D067FB"/>
    <w:rsid w:val="00D0699E"/>
    <w:rsid w:val="00D078CE"/>
    <w:rsid w:val="00D07E73"/>
    <w:rsid w:val="00D10324"/>
    <w:rsid w:val="00D104FE"/>
    <w:rsid w:val="00D11604"/>
    <w:rsid w:val="00D11757"/>
    <w:rsid w:val="00D1196E"/>
    <w:rsid w:val="00D1343E"/>
    <w:rsid w:val="00D135B2"/>
    <w:rsid w:val="00D142BB"/>
    <w:rsid w:val="00D15CBA"/>
    <w:rsid w:val="00D20074"/>
    <w:rsid w:val="00D205E5"/>
    <w:rsid w:val="00D20B4A"/>
    <w:rsid w:val="00D2121C"/>
    <w:rsid w:val="00D216FA"/>
    <w:rsid w:val="00D21A76"/>
    <w:rsid w:val="00D21AED"/>
    <w:rsid w:val="00D22FA9"/>
    <w:rsid w:val="00D238A4"/>
    <w:rsid w:val="00D23B96"/>
    <w:rsid w:val="00D24C34"/>
    <w:rsid w:val="00D251CE"/>
    <w:rsid w:val="00D25583"/>
    <w:rsid w:val="00D2589F"/>
    <w:rsid w:val="00D27E84"/>
    <w:rsid w:val="00D309C8"/>
    <w:rsid w:val="00D32226"/>
    <w:rsid w:val="00D32A75"/>
    <w:rsid w:val="00D33295"/>
    <w:rsid w:val="00D3361C"/>
    <w:rsid w:val="00D34CD5"/>
    <w:rsid w:val="00D35248"/>
    <w:rsid w:val="00D353B5"/>
    <w:rsid w:val="00D3553B"/>
    <w:rsid w:val="00D35F73"/>
    <w:rsid w:val="00D35FE9"/>
    <w:rsid w:val="00D367B5"/>
    <w:rsid w:val="00D370BA"/>
    <w:rsid w:val="00D37FDA"/>
    <w:rsid w:val="00D408C3"/>
    <w:rsid w:val="00D40DF9"/>
    <w:rsid w:val="00D4183A"/>
    <w:rsid w:val="00D418BC"/>
    <w:rsid w:val="00D419CF"/>
    <w:rsid w:val="00D435A8"/>
    <w:rsid w:val="00D4421A"/>
    <w:rsid w:val="00D447D0"/>
    <w:rsid w:val="00D45FCA"/>
    <w:rsid w:val="00D46090"/>
    <w:rsid w:val="00D50352"/>
    <w:rsid w:val="00D503F6"/>
    <w:rsid w:val="00D50660"/>
    <w:rsid w:val="00D5084D"/>
    <w:rsid w:val="00D508FE"/>
    <w:rsid w:val="00D50972"/>
    <w:rsid w:val="00D50A35"/>
    <w:rsid w:val="00D51315"/>
    <w:rsid w:val="00D514D6"/>
    <w:rsid w:val="00D516F9"/>
    <w:rsid w:val="00D528B7"/>
    <w:rsid w:val="00D52C47"/>
    <w:rsid w:val="00D531AC"/>
    <w:rsid w:val="00D53426"/>
    <w:rsid w:val="00D53612"/>
    <w:rsid w:val="00D537B9"/>
    <w:rsid w:val="00D5432B"/>
    <w:rsid w:val="00D544AF"/>
    <w:rsid w:val="00D54C6F"/>
    <w:rsid w:val="00D5587F"/>
    <w:rsid w:val="00D562C2"/>
    <w:rsid w:val="00D573A0"/>
    <w:rsid w:val="00D575EA"/>
    <w:rsid w:val="00D57CDD"/>
    <w:rsid w:val="00D57E83"/>
    <w:rsid w:val="00D601D2"/>
    <w:rsid w:val="00D6035F"/>
    <w:rsid w:val="00D6253D"/>
    <w:rsid w:val="00D6297F"/>
    <w:rsid w:val="00D62B10"/>
    <w:rsid w:val="00D632ED"/>
    <w:rsid w:val="00D65D30"/>
    <w:rsid w:val="00D6644B"/>
    <w:rsid w:val="00D66891"/>
    <w:rsid w:val="00D669AE"/>
    <w:rsid w:val="00D66AAA"/>
    <w:rsid w:val="00D66E2B"/>
    <w:rsid w:val="00D66F34"/>
    <w:rsid w:val="00D670B3"/>
    <w:rsid w:val="00D67DAA"/>
    <w:rsid w:val="00D67F7E"/>
    <w:rsid w:val="00D70C14"/>
    <w:rsid w:val="00D70F37"/>
    <w:rsid w:val="00D7134A"/>
    <w:rsid w:val="00D7248E"/>
    <w:rsid w:val="00D72C2C"/>
    <w:rsid w:val="00D73345"/>
    <w:rsid w:val="00D73DF5"/>
    <w:rsid w:val="00D744EC"/>
    <w:rsid w:val="00D74A24"/>
    <w:rsid w:val="00D7583C"/>
    <w:rsid w:val="00D769B9"/>
    <w:rsid w:val="00D779B1"/>
    <w:rsid w:val="00D80170"/>
    <w:rsid w:val="00D81562"/>
    <w:rsid w:val="00D81963"/>
    <w:rsid w:val="00D81A58"/>
    <w:rsid w:val="00D82C6C"/>
    <w:rsid w:val="00D847C9"/>
    <w:rsid w:val="00D85546"/>
    <w:rsid w:val="00D85C20"/>
    <w:rsid w:val="00D85CF7"/>
    <w:rsid w:val="00D86323"/>
    <w:rsid w:val="00D873FA"/>
    <w:rsid w:val="00D90577"/>
    <w:rsid w:val="00D90AC9"/>
    <w:rsid w:val="00D90E87"/>
    <w:rsid w:val="00D91D53"/>
    <w:rsid w:val="00D923EE"/>
    <w:rsid w:val="00D9299C"/>
    <w:rsid w:val="00D92F3A"/>
    <w:rsid w:val="00D9312C"/>
    <w:rsid w:val="00D931DB"/>
    <w:rsid w:val="00D938F7"/>
    <w:rsid w:val="00D93C65"/>
    <w:rsid w:val="00D93DE8"/>
    <w:rsid w:val="00D94AB1"/>
    <w:rsid w:val="00D94C9B"/>
    <w:rsid w:val="00D95BC5"/>
    <w:rsid w:val="00D962F9"/>
    <w:rsid w:val="00D967DD"/>
    <w:rsid w:val="00D96C6F"/>
    <w:rsid w:val="00D97DFB"/>
    <w:rsid w:val="00DA0475"/>
    <w:rsid w:val="00DA0B04"/>
    <w:rsid w:val="00DA1249"/>
    <w:rsid w:val="00DA263E"/>
    <w:rsid w:val="00DA36D9"/>
    <w:rsid w:val="00DA39D8"/>
    <w:rsid w:val="00DA40A2"/>
    <w:rsid w:val="00DA554F"/>
    <w:rsid w:val="00DA65C1"/>
    <w:rsid w:val="00DA666F"/>
    <w:rsid w:val="00DA6FD7"/>
    <w:rsid w:val="00DA7571"/>
    <w:rsid w:val="00DA7949"/>
    <w:rsid w:val="00DA7CBE"/>
    <w:rsid w:val="00DB01FB"/>
    <w:rsid w:val="00DB0B58"/>
    <w:rsid w:val="00DB2872"/>
    <w:rsid w:val="00DB2A80"/>
    <w:rsid w:val="00DB2E95"/>
    <w:rsid w:val="00DB3219"/>
    <w:rsid w:val="00DB38A3"/>
    <w:rsid w:val="00DB399B"/>
    <w:rsid w:val="00DB41AF"/>
    <w:rsid w:val="00DB477F"/>
    <w:rsid w:val="00DB48EA"/>
    <w:rsid w:val="00DB499B"/>
    <w:rsid w:val="00DB5363"/>
    <w:rsid w:val="00DB5445"/>
    <w:rsid w:val="00DB5E42"/>
    <w:rsid w:val="00DB743D"/>
    <w:rsid w:val="00DB7620"/>
    <w:rsid w:val="00DB7F82"/>
    <w:rsid w:val="00DC146F"/>
    <w:rsid w:val="00DC1754"/>
    <w:rsid w:val="00DC194B"/>
    <w:rsid w:val="00DC207E"/>
    <w:rsid w:val="00DC370F"/>
    <w:rsid w:val="00DC3A7E"/>
    <w:rsid w:val="00DC3BDD"/>
    <w:rsid w:val="00DC3C37"/>
    <w:rsid w:val="00DC487D"/>
    <w:rsid w:val="00DC491F"/>
    <w:rsid w:val="00DC4FD0"/>
    <w:rsid w:val="00DC5FF3"/>
    <w:rsid w:val="00DC604A"/>
    <w:rsid w:val="00DC6D53"/>
    <w:rsid w:val="00DC7670"/>
    <w:rsid w:val="00DC76D2"/>
    <w:rsid w:val="00DD0409"/>
    <w:rsid w:val="00DD0730"/>
    <w:rsid w:val="00DD17B2"/>
    <w:rsid w:val="00DD21B4"/>
    <w:rsid w:val="00DD251B"/>
    <w:rsid w:val="00DD2E8A"/>
    <w:rsid w:val="00DD33BE"/>
    <w:rsid w:val="00DD37BA"/>
    <w:rsid w:val="00DD4614"/>
    <w:rsid w:val="00DD46F5"/>
    <w:rsid w:val="00DD5039"/>
    <w:rsid w:val="00DD5E86"/>
    <w:rsid w:val="00DD6200"/>
    <w:rsid w:val="00DD72CE"/>
    <w:rsid w:val="00DD77B0"/>
    <w:rsid w:val="00DD7BB3"/>
    <w:rsid w:val="00DD7EEB"/>
    <w:rsid w:val="00DE0013"/>
    <w:rsid w:val="00DE0895"/>
    <w:rsid w:val="00DE0DA9"/>
    <w:rsid w:val="00DE1248"/>
    <w:rsid w:val="00DE19AE"/>
    <w:rsid w:val="00DE200D"/>
    <w:rsid w:val="00DE25E6"/>
    <w:rsid w:val="00DE279B"/>
    <w:rsid w:val="00DE3039"/>
    <w:rsid w:val="00DE32D7"/>
    <w:rsid w:val="00DE352B"/>
    <w:rsid w:val="00DE3DC2"/>
    <w:rsid w:val="00DE4149"/>
    <w:rsid w:val="00DE440D"/>
    <w:rsid w:val="00DE4B90"/>
    <w:rsid w:val="00DE531A"/>
    <w:rsid w:val="00DE5EC2"/>
    <w:rsid w:val="00DF0FB1"/>
    <w:rsid w:val="00DF1490"/>
    <w:rsid w:val="00DF161C"/>
    <w:rsid w:val="00DF2C73"/>
    <w:rsid w:val="00DF3131"/>
    <w:rsid w:val="00DF32B2"/>
    <w:rsid w:val="00DF3606"/>
    <w:rsid w:val="00DF3A57"/>
    <w:rsid w:val="00DF3BFD"/>
    <w:rsid w:val="00DF4522"/>
    <w:rsid w:val="00DF4DC3"/>
    <w:rsid w:val="00DF7FD4"/>
    <w:rsid w:val="00E00328"/>
    <w:rsid w:val="00E01CD8"/>
    <w:rsid w:val="00E02123"/>
    <w:rsid w:val="00E0256D"/>
    <w:rsid w:val="00E02CAC"/>
    <w:rsid w:val="00E02D2B"/>
    <w:rsid w:val="00E02DC5"/>
    <w:rsid w:val="00E0352C"/>
    <w:rsid w:val="00E03EAE"/>
    <w:rsid w:val="00E047E5"/>
    <w:rsid w:val="00E04CC8"/>
    <w:rsid w:val="00E05C59"/>
    <w:rsid w:val="00E05E51"/>
    <w:rsid w:val="00E06493"/>
    <w:rsid w:val="00E06B76"/>
    <w:rsid w:val="00E1149B"/>
    <w:rsid w:val="00E117A8"/>
    <w:rsid w:val="00E1267B"/>
    <w:rsid w:val="00E127EC"/>
    <w:rsid w:val="00E12AFD"/>
    <w:rsid w:val="00E12F81"/>
    <w:rsid w:val="00E14480"/>
    <w:rsid w:val="00E14E3A"/>
    <w:rsid w:val="00E152E3"/>
    <w:rsid w:val="00E1558F"/>
    <w:rsid w:val="00E16988"/>
    <w:rsid w:val="00E16F04"/>
    <w:rsid w:val="00E17E3B"/>
    <w:rsid w:val="00E212C3"/>
    <w:rsid w:val="00E214E0"/>
    <w:rsid w:val="00E22558"/>
    <w:rsid w:val="00E22565"/>
    <w:rsid w:val="00E23323"/>
    <w:rsid w:val="00E23594"/>
    <w:rsid w:val="00E2406B"/>
    <w:rsid w:val="00E2439D"/>
    <w:rsid w:val="00E24A66"/>
    <w:rsid w:val="00E25BB4"/>
    <w:rsid w:val="00E25E58"/>
    <w:rsid w:val="00E25FAA"/>
    <w:rsid w:val="00E26A3C"/>
    <w:rsid w:val="00E26BF4"/>
    <w:rsid w:val="00E2721F"/>
    <w:rsid w:val="00E27405"/>
    <w:rsid w:val="00E27475"/>
    <w:rsid w:val="00E27476"/>
    <w:rsid w:val="00E27816"/>
    <w:rsid w:val="00E30068"/>
    <w:rsid w:val="00E302EE"/>
    <w:rsid w:val="00E30E7F"/>
    <w:rsid w:val="00E30EE3"/>
    <w:rsid w:val="00E3138A"/>
    <w:rsid w:val="00E31816"/>
    <w:rsid w:val="00E32A1F"/>
    <w:rsid w:val="00E337FD"/>
    <w:rsid w:val="00E34413"/>
    <w:rsid w:val="00E357C3"/>
    <w:rsid w:val="00E36EE2"/>
    <w:rsid w:val="00E40101"/>
    <w:rsid w:val="00E40231"/>
    <w:rsid w:val="00E4080A"/>
    <w:rsid w:val="00E41250"/>
    <w:rsid w:val="00E4176B"/>
    <w:rsid w:val="00E41BC8"/>
    <w:rsid w:val="00E42BB4"/>
    <w:rsid w:val="00E42E65"/>
    <w:rsid w:val="00E43241"/>
    <w:rsid w:val="00E439BD"/>
    <w:rsid w:val="00E439ED"/>
    <w:rsid w:val="00E43B7F"/>
    <w:rsid w:val="00E43D64"/>
    <w:rsid w:val="00E44530"/>
    <w:rsid w:val="00E44BAE"/>
    <w:rsid w:val="00E4524C"/>
    <w:rsid w:val="00E45759"/>
    <w:rsid w:val="00E459F2"/>
    <w:rsid w:val="00E46047"/>
    <w:rsid w:val="00E46345"/>
    <w:rsid w:val="00E46A1B"/>
    <w:rsid w:val="00E46BF4"/>
    <w:rsid w:val="00E50D2C"/>
    <w:rsid w:val="00E512CF"/>
    <w:rsid w:val="00E5139E"/>
    <w:rsid w:val="00E51D3A"/>
    <w:rsid w:val="00E52996"/>
    <w:rsid w:val="00E532D6"/>
    <w:rsid w:val="00E5393A"/>
    <w:rsid w:val="00E53C35"/>
    <w:rsid w:val="00E549C0"/>
    <w:rsid w:val="00E54A99"/>
    <w:rsid w:val="00E54C51"/>
    <w:rsid w:val="00E54F6A"/>
    <w:rsid w:val="00E55962"/>
    <w:rsid w:val="00E5607F"/>
    <w:rsid w:val="00E56AC9"/>
    <w:rsid w:val="00E56C11"/>
    <w:rsid w:val="00E56EFC"/>
    <w:rsid w:val="00E570C8"/>
    <w:rsid w:val="00E579F1"/>
    <w:rsid w:val="00E57DFC"/>
    <w:rsid w:val="00E600FA"/>
    <w:rsid w:val="00E609CC"/>
    <w:rsid w:val="00E613C0"/>
    <w:rsid w:val="00E62793"/>
    <w:rsid w:val="00E6284A"/>
    <w:rsid w:val="00E62DF1"/>
    <w:rsid w:val="00E63AA1"/>
    <w:rsid w:val="00E63B2B"/>
    <w:rsid w:val="00E6407B"/>
    <w:rsid w:val="00E647BF"/>
    <w:rsid w:val="00E64FCE"/>
    <w:rsid w:val="00E65482"/>
    <w:rsid w:val="00E65AD6"/>
    <w:rsid w:val="00E673C1"/>
    <w:rsid w:val="00E675F2"/>
    <w:rsid w:val="00E678FA"/>
    <w:rsid w:val="00E7023F"/>
    <w:rsid w:val="00E70B03"/>
    <w:rsid w:val="00E727FA"/>
    <w:rsid w:val="00E729D1"/>
    <w:rsid w:val="00E742F9"/>
    <w:rsid w:val="00E74AA6"/>
    <w:rsid w:val="00E760F7"/>
    <w:rsid w:val="00E76526"/>
    <w:rsid w:val="00E76DC4"/>
    <w:rsid w:val="00E77C42"/>
    <w:rsid w:val="00E77C94"/>
    <w:rsid w:val="00E80097"/>
    <w:rsid w:val="00E80160"/>
    <w:rsid w:val="00E80193"/>
    <w:rsid w:val="00E806CC"/>
    <w:rsid w:val="00E80B60"/>
    <w:rsid w:val="00E8120A"/>
    <w:rsid w:val="00E814A6"/>
    <w:rsid w:val="00E81513"/>
    <w:rsid w:val="00E81B06"/>
    <w:rsid w:val="00E821AE"/>
    <w:rsid w:val="00E821EA"/>
    <w:rsid w:val="00E828AE"/>
    <w:rsid w:val="00E82B83"/>
    <w:rsid w:val="00E82D8C"/>
    <w:rsid w:val="00E82E7F"/>
    <w:rsid w:val="00E831D7"/>
    <w:rsid w:val="00E8377E"/>
    <w:rsid w:val="00E837B7"/>
    <w:rsid w:val="00E84120"/>
    <w:rsid w:val="00E84194"/>
    <w:rsid w:val="00E84ACF"/>
    <w:rsid w:val="00E858CB"/>
    <w:rsid w:val="00E85BCE"/>
    <w:rsid w:val="00E85C38"/>
    <w:rsid w:val="00E869AC"/>
    <w:rsid w:val="00E8750F"/>
    <w:rsid w:val="00E87A56"/>
    <w:rsid w:val="00E900B2"/>
    <w:rsid w:val="00E90720"/>
    <w:rsid w:val="00E90C8D"/>
    <w:rsid w:val="00E9148A"/>
    <w:rsid w:val="00E91641"/>
    <w:rsid w:val="00E91C30"/>
    <w:rsid w:val="00E93AE4"/>
    <w:rsid w:val="00E94C99"/>
    <w:rsid w:val="00E94E8E"/>
    <w:rsid w:val="00E95B54"/>
    <w:rsid w:val="00E95B85"/>
    <w:rsid w:val="00E968DE"/>
    <w:rsid w:val="00E96B7F"/>
    <w:rsid w:val="00E96C5D"/>
    <w:rsid w:val="00EA0233"/>
    <w:rsid w:val="00EA115F"/>
    <w:rsid w:val="00EA1985"/>
    <w:rsid w:val="00EA1ED9"/>
    <w:rsid w:val="00EA28E3"/>
    <w:rsid w:val="00EA2F62"/>
    <w:rsid w:val="00EA30C0"/>
    <w:rsid w:val="00EA3F77"/>
    <w:rsid w:val="00EA46AC"/>
    <w:rsid w:val="00EA4DA9"/>
    <w:rsid w:val="00EA6293"/>
    <w:rsid w:val="00EA6648"/>
    <w:rsid w:val="00EA699B"/>
    <w:rsid w:val="00EA6F83"/>
    <w:rsid w:val="00EA7101"/>
    <w:rsid w:val="00EA7FAF"/>
    <w:rsid w:val="00EB1476"/>
    <w:rsid w:val="00EB1B51"/>
    <w:rsid w:val="00EB1D46"/>
    <w:rsid w:val="00EB352D"/>
    <w:rsid w:val="00EB35A3"/>
    <w:rsid w:val="00EB48BF"/>
    <w:rsid w:val="00EB5CC7"/>
    <w:rsid w:val="00EB61A3"/>
    <w:rsid w:val="00EB61F2"/>
    <w:rsid w:val="00EB7558"/>
    <w:rsid w:val="00EB7D4A"/>
    <w:rsid w:val="00EB7DD1"/>
    <w:rsid w:val="00EC011B"/>
    <w:rsid w:val="00EC1F19"/>
    <w:rsid w:val="00EC4118"/>
    <w:rsid w:val="00EC490E"/>
    <w:rsid w:val="00EC4CFF"/>
    <w:rsid w:val="00EC4FEC"/>
    <w:rsid w:val="00EC51D6"/>
    <w:rsid w:val="00EC64D2"/>
    <w:rsid w:val="00EC6D11"/>
    <w:rsid w:val="00EC735F"/>
    <w:rsid w:val="00EC7BB5"/>
    <w:rsid w:val="00ED0A9A"/>
    <w:rsid w:val="00ED0B33"/>
    <w:rsid w:val="00ED1FCA"/>
    <w:rsid w:val="00ED2026"/>
    <w:rsid w:val="00ED22E8"/>
    <w:rsid w:val="00ED2DCB"/>
    <w:rsid w:val="00ED2E7B"/>
    <w:rsid w:val="00ED3E5B"/>
    <w:rsid w:val="00ED3E8A"/>
    <w:rsid w:val="00ED4382"/>
    <w:rsid w:val="00ED4F1E"/>
    <w:rsid w:val="00ED51A4"/>
    <w:rsid w:val="00ED5976"/>
    <w:rsid w:val="00ED5AE9"/>
    <w:rsid w:val="00ED6604"/>
    <w:rsid w:val="00ED6904"/>
    <w:rsid w:val="00ED736B"/>
    <w:rsid w:val="00EE0451"/>
    <w:rsid w:val="00EE131D"/>
    <w:rsid w:val="00EE18FB"/>
    <w:rsid w:val="00EE1F40"/>
    <w:rsid w:val="00EE2DE4"/>
    <w:rsid w:val="00EE3B42"/>
    <w:rsid w:val="00EE56D9"/>
    <w:rsid w:val="00EE6229"/>
    <w:rsid w:val="00EE62ED"/>
    <w:rsid w:val="00EE685C"/>
    <w:rsid w:val="00EE689D"/>
    <w:rsid w:val="00EE7090"/>
    <w:rsid w:val="00EE7D17"/>
    <w:rsid w:val="00EF000C"/>
    <w:rsid w:val="00EF08FB"/>
    <w:rsid w:val="00EF0DFE"/>
    <w:rsid w:val="00EF1F42"/>
    <w:rsid w:val="00EF1FB9"/>
    <w:rsid w:val="00EF2A12"/>
    <w:rsid w:val="00EF317F"/>
    <w:rsid w:val="00EF3982"/>
    <w:rsid w:val="00EF3AFE"/>
    <w:rsid w:val="00EF3F3F"/>
    <w:rsid w:val="00EF45EE"/>
    <w:rsid w:val="00EF4CD2"/>
    <w:rsid w:val="00EF4F43"/>
    <w:rsid w:val="00EF600D"/>
    <w:rsid w:val="00EF60FB"/>
    <w:rsid w:val="00EF6712"/>
    <w:rsid w:val="00EF762C"/>
    <w:rsid w:val="00EF782D"/>
    <w:rsid w:val="00EF79E3"/>
    <w:rsid w:val="00F00538"/>
    <w:rsid w:val="00F0081E"/>
    <w:rsid w:val="00F00C17"/>
    <w:rsid w:val="00F00E28"/>
    <w:rsid w:val="00F01D00"/>
    <w:rsid w:val="00F020C9"/>
    <w:rsid w:val="00F02140"/>
    <w:rsid w:val="00F02B9C"/>
    <w:rsid w:val="00F02D1C"/>
    <w:rsid w:val="00F031D2"/>
    <w:rsid w:val="00F03448"/>
    <w:rsid w:val="00F0445B"/>
    <w:rsid w:val="00F049C7"/>
    <w:rsid w:val="00F0524E"/>
    <w:rsid w:val="00F06643"/>
    <w:rsid w:val="00F06B52"/>
    <w:rsid w:val="00F06FC2"/>
    <w:rsid w:val="00F078E8"/>
    <w:rsid w:val="00F0792C"/>
    <w:rsid w:val="00F07E65"/>
    <w:rsid w:val="00F135F3"/>
    <w:rsid w:val="00F13ED5"/>
    <w:rsid w:val="00F142B8"/>
    <w:rsid w:val="00F142BB"/>
    <w:rsid w:val="00F14713"/>
    <w:rsid w:val="00F14DC4"/>
    <w:rsid w:val="00F1509B"/>
    <w:rsid w:val="00F15B0F"/>
    <w:rsid w:val="00F15BC3"/>
    <w:rsid w:val="00F15DA9"/>
    <w:rsid w:val="00F16223"/>
    <w:rsid w:val="00F16286"/>
    <w:rsid w:val="00F20BAF"/>
    <w:rsid w:val="00F21DB5"/>
    <w:rsid w:val="00F24766"/>
    <w:rsid w:val="00F2487F"/>
    <w:rsid w:val="00F24CB5"/>
    <w:rsid w:val="00F2507C"/>
    <w:rsid w:val="00F25DE4"/>
    <w:rsid w:val="00F2605B"/>
    <w:rsid w:val="00F260B5"/>
    <w:rsid w:val="00F269CA"/>
    <w:rsid w:val="00F26D6E"/>
    <w:rsid w:val="00F27322"/>
    <w:rsid w:val="00F27B73"/>
    <w:rsid w:val="00F30FB5"/>
    <w:rsid w:val="00F31079"/>
    <w:rsid w:val="00F311F5"/>
    <w:rsid w:val="00F31732"/>
    <w:rsid w:val="00F31B57"/>
    <w:rsid w:val="00F31DBB"/>
    <w:rsid w:val="00F32437"/>
    <w:rsid w:val="00F33DB1"/>
    <w:rsid w:val="00F342B4"/>
    <w:rsid w:val="00F348C3"/>
    <w:rsid w:val="00F36AB3"/>
    <w:rsid w:val="00F37AEC"/>
    <w:rsid w:val="00F37DE9"/>
    <w:rsid w:val="00F407E0"/>
    <w:rsid w:val="00F40A50"/>
    <w:rsid w:val="00F4144F"/>
    <w:rsid w:val="00F431D1"/>
    <w:rsid w:val="00F440AB"/>
    <w:rsid w:val="00F442A5"/>
    <w:rsid w:val="00F44C4A"/>
    <w:rsid w:val="00F45DC7"/>
    <w:rsid w:val="00F460F4"/>
    <w:rsid w:val="00F4630A"/>
    <w:rsid w:val="00F46E50"/>
    <w:rsid w:val="00F47EDC"/>
    <w:rsid w:val="00F506D3"/>
    <w:rsid w:val="00F51532"/>
    <w:rsid w:val="00F51663"/>
    <w:rsid w:val="00F51A96"/>
    <w:rsid w:val="00F51D90"/>
    <w:rsid w:val="00F52519"/>
    <w:rsid w:val="00F528E9"/>
    <w:rsid w:val="00F5491A"/>
    <w:rsid w:val="00F5515C"/>
    <w:rsid w:val="00F5518E"/>
    <w:rsid w:val="00F553D3"/>
    <w:rsid w:val="00F563F8"/>
    <w:rsid w:val="00F57432"/>
    <w:rsid w:val="00F608B4"/>
    <w:rsid w:val="00F60CCE"/>
    <w:rsid w:val="00F610D7"/>
    <w:rsid w:val="00F610F2"/>
    <w:rsid w:val="00F62022"/>
    <w:rsid w:val="00F6224A"/>
    <w:rsid w:val="00F63CE9"/>
    <w:rsid w:val="00F63D69"/>
    <w:rsid w:val="00F63F01"/>
    <w:rsid w:val="00F64A61"/>
    <w:rsid w:val="00F657D7"/>
    <w:rsid w:val="00F6588A"/>
    <w:rsid w:val="00F661BB"/>
    <w:rsid w:val="00F66269"/>
    <w:rsid w:val="00F66382"/>
    <w:rsid w:val="00F668AE"/>
    <w:rsid w:val="00F67163"/>
    <w:rsid w:val="00F67BBE"/>
    <w:rsid w:val="00F67ED4"/>
    <w:rsid w:val="00F70CBE"/>
    <w:rsid w:val="00F72107"/>
    <w:rsid w:val="00F721FB"/>
    <w:rsid w:val="00F724DD"/>
    <w:rsid w:val="00F727FF"/>
    <w:rsid w:val="00F73234"/>
    <w:rsid w:val="00F743BD"/>
    <w:rsid w:val="00F74E1B"/>
    <w:rsid w:val="00F75CDD"/>
    <w:rsid w:val="00F75F5E"/>
    <w:rsid w:val="00F764AB"/>
    <w:rsid w:val="00F76852"/>
    <w:rsid w:val="00F77A2B"/>
    <w:rsid w:val="00F80A9D"/>
    <w:rsid w:val="00F80BD8"/>
    <w:rsid w:val="00F822BD"/>
    <w:rsid w:val="00F822C3"/>
    <w:rsid w:val="00F83236"/>
    <w:rsid w:val="00F8343C"/>
    <w:rsid w:val="00F85D81"/>
    <w:rsid w:val="00F85DE7"/>
    <w:rsid w:val="00F865F7"/>
    <w:rsid w:val="00F868F5"/>
    <w:rsid w:val="00F86A34"/>
    <w:rsid w:val="00F86F2B"/>
    <w:rsid w:val="00F873F5"/>
    <w:rsid w:val="00F8782F"/>
    <w:rsid w:val="00F8788C"/>
    <w:rsid w:val="00F87C3C"/>
    <w:rsid w:val="00F90E7B"/>
    <w:rsid w:val="00F913E9"/>
    <w:rsid w:val="00F91664"/>
    <w:rsid w:val="00F926A2"/>
    <w:rsid w:val="00F9320A"/>
    <w:rsid w:val="00F941C6"/>
    <w:rsid w:val="00F94613"/>
    <w:rsid w:val="00F94F12"/>
    <w:rsid w:val="00F9523A"/>
    <w:rsid w:val="00F9550F"/>
    <w:rsid w:val="00F96399"/>
    <w:rsid w:val="00F96979"/>
    <w:rsid w:val="00F978F6"/>
    <w:rsid w:val="00FA01B7"/>
    <w:rsid w:val="00FA0FB4"/>
    <w:rsid w:val="00FA1190"/>
    <w:rsid w:val="00FA1421"/>
    <w:rsid w:val="00FA15F1"/>
    <w:rsid w:val="00FA190D"/>
    <w:rsid w:val="00FA2083"/>
    <w:rsid w:val="00FA33D2"/>
    <w:rsid w:val="00FA3475"/>
    <w:rsid w:val="00FA4D5A"/>
    <w:rsid w:val="00FA519A"/>
    <w:rsid w:val="00FA5A07"/>
    <w:rsid w:val="00FA5AE0"/>
    <w:rsid w:val="00FA64E3"/>
    <w:rsid w:val="00FB000A"/>
    <w:rsid w:val="00FB09BA"/>
    <w:rsid w:val="00FB14EE"/>
    <w:rsid w:val="00FB1E70"/>
    <w:rsid w:val="00FB1F8F"/>
    <w:rsid w:val="00FB21E9"/>
    <w:rsid w:val="00FB2528"/>
    <w:rsid w:val="00FB2E72"/>
    <w:rsid w:val="00FB3168"/>
    <w:rsid w:val="00FB4570"/>
    <w:rsid w:val="00FB532C"/>
    <w:rsid w:val="00FB55BA"/>
    <w:rsid w:val="00FB6A39"/>
    <w:rsid w:val="00FB6A66"/>
    <w:rsid w:val="00FB70E3"/>
    <w:rsid w:val="00FC0357"/>
    <w:rsid w:val="00FC06A8"/>
    <w:rsid w:val="00FC1560"/>
    <w:rsid w:val="00FC176B"/>
    <w:rsid w:val="00FC233D"/>
    <w:rsid w:val="00FC391D"/>
    <w:rsid w:val="00FC48C8"/>
    <w:rsid w:val="00FC5C61"/>
    <w:rsid w:val="00FC69A9"/>
    <w:rsid w:val="00FC7144"/>
    <w:rsid w:val="00FC769F"/>
    <w:rsid w:val="00FC76AF"/>
    <w:rsid w:val="00FD03F2"/>
    <w:rsid w:val="00FD0499"/>
    <w:rsid w:val="00FD0979"/>
    <w:rsid w:val="00FD0EA1"/>
    <w:rsid w:val="00FD13B5"/>
    <w:rsid w:val="00FD17F2"/>
    <w:rsid w:val="00FD1849"/>
    <w:rsid w:val="00FD1BCA"/>
    <w:rsid w:val="00FD3914"/>
    <w:rsid w:val="00FD39F7"/>
    <w:rsid w:val="00FD3B0F"/>
    <w:rsid w:val="00FD3EE9"/>
    <w:rsid w:val="00FD3F57"/>
    <w:rsid w:val="00FD6365"/>
    <w:rsid w:val="00FD745E"/>
    <w:rsid w:val="00FD7490"/>
    <w:rsid w:val="00FE09FF"/>
    <w:rsid w:val="00FE0D96"/>
    <w:rsid w:val="00FE137A"/>
    <w:rsid w:val="00FE174F"/>
    <w:rsid w:val="00FE182B"/>
    <w:rsid w:val="00FE1F72"/>
    <w:rsid w:val="00FE2DD5"/>
    <w:rsid w:val="00FE567F"/>
    <w:rsid w:val="00FE66C0"/>
    <w:rsid w:val="00FE6B96"/>
    <w:rsid w:val="00FE70CE"/>
    <w:rsid w:val="00FE70EF"/>
    <w:rsid w:val="00FE7A97"/>
    <w:rsid w:val="00FF01CA"/>
    <w:rsid w:val="00FF0989"/>
    <w:rsid w:val="00FF106B"/>
    <w:rsid w:val="00FF1314"/>
    <w:rsid w:val="00FF16E6"/>
    <w:rsid w:val="00FF212B"/>
    <w:rsid w:val="00FF31CE"/>
    <w:rsid w:val="00FF467B"/>
    <w:rsid w:val="00FF4F96"/>
    <w:rsid w:val="00FF5208"/>
    <w:rsid w:val="00FF56D0"/>
    <w:rsid w:val="00FF5D1B"/>
    <w:rsid w:val="00FF6012"/>
    <w:rsid w:val="00FF6AC1"/>
    <w:rsid w:val="00FF6E5D"/>
    <w:rsid w:val="00FF6FDB"/>
    <w:rsid w:val="00FF7ADC"/>
    <w:rsid w:val="00FF7AE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8593"/>
    <o:shapelayout v:ext="edit">
      <o:idmap v:ext="edit" data="1"/>
    </o:shapelayout>
  </w:shapeDefaults>
  <w:decimalSymbol w:val="."/>
  <w:listSeparator w:val=","/>
  <w14:docId w14:val="2FF4F2D6"/>
  <w15:docId w15:val="{15C9A257-781D-4D4D-B64D-B8FDC61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A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B613C"/>
    <w:pPr>
      <w:widowControl w:val="0"/>
      <w:autoSpaceDE w:val="0"/>
      <w:autoSpaceDN w:val="0"/>
      <w:ind w:left="860"/>
      <w:outlineLvl w:val="2"/>
    </w:pPr>
    <w:rPr>
      <w:rFonts w:ascii="Arial" w:eastAsia="Arial" w:hAnsi="Arial" w:cs="Arial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550E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13B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13B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3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C7CA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D75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75CC"/>
    <w:rPr>
      <w:rFonts w:ascii="Consolas" w:eastAsia="Calibri" w:hAnsi="Consolas"/>
      <w:sz w:val="21"/>
      <w:szCs w:val="21"/>
    </w:rPr>
  </w:style>
  <w:style w:type="character" w:customStyle="1" w:styleId="gmaildefault">
    <w:name w:val="gmail_default"/>
    <w:basedOn w:val="DefaultParagraphFont"/>
    <w:rsid w:val="0036193E"/>
  </w:style>
  <w:style w:type="character" w:customStyle="1" w:styleId="Heading3Char">
    <w:name w:val="Heading 3 Char"/>
    <w:basedOn w:val="DefaultParagraphFont"/>
    <w:link w:val="Heading3"/>
    <w:uiPriority w:val="9"/>
    <w:rsid w:val="009B613C"/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613C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613C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37A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7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068B3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95F8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wnofnewburgh.org/cn/meeting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0D3F-6F54-4E5E-AD34-0138F0C7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reggero</dc:creator>
  <cp:keywords/>
  <dc:description/>
  <cp:lastModifiedBy>Kari Messler</cp:lastModifiedBy>
  <cp:revision>14</cp:revision>
  <cp:lastPrinted>2024-11-21T20:05:00Z</cp:lastPrinted>
  <dcterms:created xsi:type="dcterms:W3CDTF">2024-11-21T19:03:00Z</dcterms:created>
  <dcterms:modified xsi:type="dcterms:W3CDTF">2024-11-26T16:41:00Z</dcterms:modified>
</cp:coreProperties>
</file>